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B731" w14:textId="77777777" w:rsidR="00210D0C" w:rsidRDefault="00210D0C" w:rsidP="00210D0C">
      <w:pPr>
        <w:jc w:val="center"/>
        <w:rPr>
          <w:b/>
          <w:sz w:val="28"/>
        </w:rPr>
      </w:pPr>
      <w:r w:rsidRPr="00D854A8">
        <w:rPr>
          <w:b/>
          <w:sz w:val="28"/>
        </w:rPr>
        <w:t>DRM Innovation Fund: Concept Note</w:t>
      </w:r>
    </w:p>
    <w:p w14:paraId="66B6BD46" w14:textId="77777777" w:rsidR="00210D0C" w:rsidRDefault="00210D0C" w:rsidP="00AB70F9">
      <w:pPr>
        <w:pStyle w:val="NoSpacing"/>
        <w:jc w:val="center"/>
      </w:pPr>
      <w:r w:rsidRPr="00D854A8">
        <w:rPr>
          <w:i/>
        </w:rPr>
        <w:t>This form may be completed in English or French</w:t>
      </w:r>
    </w:p>
    <w:p w14:paraId="0B88048B" w14:textId="77777777" w:rsidR="00905611" w:rsidRDefault="00905611" w:rsidP="00210D0C"/>
    <w:tbl>
      <w:tblPr>
        <w:tblStyle w:val="ListTable2-Accent2"/>
        <w:tblW w:w="0" w:type="auto"/>
        <w:tblLook w:val="04A0" w:firstRow="1" w:lastRow="0" w:firstColumn="1" w:lastColumn="0" w:noHBand="0" w:noVBand="1"/>
      </w:tblPr>
      <w:tblGrid>
        <w:gridCol w:w="9016"/>
      </w:tblGrid>
      <w:tr w:rsidR="00B92405" w14:paraId="00E800A9" w14:textId="77777777" w:rsidTr="009A6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C23015D" w14:textId="77777777" w:rsidR="00B92405" w:rsidRDefault="00B92405" w:rsidP="00B92405">
            <w:pPr>
              <w:pStyle w:val="ListParagraph"/>
              <w:numPr>
                <w:ilvl w:val="0"/>
                <w:numId w:val="3"/>
              </w:numPr>
            </w:pPr>
            <w:r>
              <w:t xml:space="preserve">Project </w:t>
            </w:r>
            <w:r w:rsidR="00BC202A">
              <w:t>T</w:t>
            </w:r>
            <w:r>
              <w:t xml:space="preserve">itle </w:t>
            </w:r>
          </w:p>
          <w:p w14:paraId="65F847D1" w14:textId="77777777" w:rsidR="00B92405" w:rsidRDefault="00B92405" w:rsidP="00210D0C"/>
        </w:tc>
      </w:tr>
      <w:tr w:rsidR="00B92405" w14:paraId="392479A2" w14:textId="77777777" w:rsidTr="009A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sdt>
            <w:sdtPr>
              <w:rPr>
                <w:color w:val="808080" w:themeColor="background1" w:themeShade="80"/>
              </w:rPr>
              <w:id w:val="-197311674"/>
              <w:lock w:val="sdtLocked"/>
              <w:placeholder>
                <w:docPart w:val="A51C8786940B49DD8C7B33745CDCDF39"/>
              </w:placeholder>
              <w:showingPlcHdr/>
              <w15:color w:val="000000"/>
              <w:text/>
            </w:sdtPr>
            <w:sdtEndPr/>
            <w:sdtContent>
              <w:p w14:paraId="5F6DFDCD" w14:textId="77777777" w:rsidR="00B92405" w:rsidRPr="0097666A" w:rsidRDefault="00E92192" w:rsidP="00B92405">
                <w:pPr>
                  <w:rPr>
                    <w:color w:val="808080" w:themeColor="background1" w:themeShade="80"/>
                  </w:rPr>
                </w:pPr>
                <w:r w:rsidRPr="0097666A">
                  <w:rPr>
                    <w:rStyle w:val="PlaceholderText"/>
                    <w:color w:val="808080" w:themeColor="background1" w:themeShade="80"/>
                  </w:rPr>
                  <w:t>The project title in this form needs to be the same as the one submitted in the online application form</w:t>
                </w:r>
              </w:p>
            </w:sdtContent>
          </w:sdt>
          <w:p w14:paraId="19AE9A56" w14:textId="77777777" w:rsidR="00B92405" w:rsidRDefault="009F3B26" w:rsidP="009F3B26">
            <w:pPr>
              <w:tabs>
                <w:tab w:val="left" w:pos="3750"/>
              </w:tabs>
            </w:pPr>
            <w:r>
              <w:tab/>
            </w:r>
          </w:p>
          <w:p w14:paraId="5A6393A8" w14:textId="77777777" w:rsidR="00AB70F9" w:rsidRDefault="00AB70F9" w:rsidP="00210D0C"/>
        </w:tc>
      </w:tr>
      <w:tr w:rsidR="00B92405" w14:paraId="7253C8CA"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475B2161" w14:textId="77777777" w:rsidR="00AB70F9" w:rsidRDefault="00AB70F9" w:rsidP="00AB70F9">
            <w:pPr>
              <w:pStyle w:val="ListParagraph"/>
              <w:numPr>
                <w:ilvl w:val="0"/>
                <w:numId w:val="3"/>
              </w:numPr>
            </w:pPr>
            <w:r>
              <w:t xml:space="preserve">Project Objective </w:t>
            </w:r>
          </w:p>
          <w:p w14:paraId="0E1C64CD" w14:textId="77777777" w:rsidR="00B92405" w:rsidRDefault="00B92405" w:rsidP="00210D0C"/>
        </w:tc>
      </w:tr>
      <w:tr w:rsidR="00B92405" w14:paraId="76F20E9F" w14:textId="77777777" w:rsidTr="009A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34ACFB1" w14:textId="415A1591" w:rsidR="00B92405" w:rsidRDefault="00DD2ED6" w:rsidP="00210D0C">
            <w:sdt>
              <w:sdtPr>
                <w:id w:val="-109210055"/>
                <w:lock w:val="sdtLocked"/>
                <w:placeholder>
                  <w:docPart w:val="797E803CC0734B369E87A7D8B05D56BA"/>
                </w:placeholder>
                <w15:color w:val="000000"/>
                <w:text w:multiLine="1"/>
              </w:sdtPr>
              <w:sdtEndPr/>
              <w:sdtContent>
                <w:r w:rsidR="008D4D29">
                  <w:br/>
                </w:r>
                <w:r w:rsidR="00E92192" w:rsidRPr="0097666A">
                  <w:rPr>
                    <w:rStyle w:val="PlaceholderText"/>
                    <w:color w:val="808080" w:themeColor="background1" w:themeShade="80"/>
                  </w:rPr>
                  <w:t>Briefly describe what</w:t>
                </w:r>
                <w:r w:rsidR="00DE79AE">
                  <w:rPr>
                    <w:rStyle w:val="PlaceholderText"/>
                    <w:color w:val="808080" w:themeColor="background1" w:themeShade="80"/>
                  </w:rPr>
                  <w:t xml:space="preserve"> is</w:t>
                </w:r>
                <w:r w:rsidR="00E92192" w:rsidRPr="0097666A">
                  <w:rPr>
                    <w:rStyle w:val="PlaceholderText"/>
                    <w:color w:val="808080" w:themeColor="background1" w:themeShade="80"/>
                  </w:rPr>
                  <w:t xml:space="preserve"> the main purpose of th</w:t>
                </w:r>
                <w:r w:rsidR="00DE79AE">
                  <w:rPr>
                    <w:rStyle w:val="PlaceholderText"/>
                    <w:color w:val="808080" w:themeColor="background1" w:themeShade="80"/>
                  </w:rPr>
                  <w:t>is project</w:t>
                </w:r>
                <w:r w:rsidR="00E92192" w:rsidRPr="0097666A">
                  <w:rPr>
                    <w:rStyle w:val="PlaceholderText"/>
                    <w:color w:val="808080" w:themeColor="background1" w:themeShade="80"/>
                  </w:rPr>
                  <w:t xml:space="preserve">? </w:t>
                </w:r>
                <w:r w:rsidR="00E8010F">
                  <w:rPr>
                    <w:rStyle w:val="PlaceholderText"/>
                    <w:color w:val="808080" w:themeColor="background1" w:themeShade="80"/>
                  </w:rPr>
                  <w:br/>
                </w:r>
                <w:r w:rsidR="00E92192" w:rsidRPr="0097666A">
                  <w:rPr>
                    <w:rStyle w:val="PlaceholderText"/>
                    <w:color w:val="808080" w:themeColor="background1" w:themeShade="80"/>
                  </w:rPr>
                  <w:t>What is the project trying to achieve? (In 50 words or less)</w:t>
                </w:r>
                <w:r w:rsidR="00BD68B7">
                  <w:rPr>
                    <w:rStyle w:val="PlaceholderText"/>
                    <w:color w:val="808080" w:themeColor="background1" w:themeShade="80"/>
                  </w:rPr>
                  <w:t xml:space="preserve">  </w:t>
                </w:r>
              </w:sdtContent>
            </w:sdt>
          </w:p>
          <w:p w14:paraId="380E78C4" w14:textId="7BFCB149" w:rsidR="00AB70F9" w:rsidRDefault="007B4A6A" w:rsidP="00210D0C">
            <w:pPr>
              <w:rPr>
                <w:b w:val="0"/>
                <w:bCs w:val="0"/>
              </w:rPr>
            </w:pPr>
            <w:r>
              <w:t xml:space="preserve"> </w:t>
            </w:r>
          </w:p>
          <w:p w14:paraId="282A2FDD" w14:textId="1E0C605A" w:rsidR="007B4A6A" w:rsidRPr="007B4A6A" w:rsidRDefault="007B4A6A" w:rsidP="00210D0C">
            <w:pPr>
              <w:rPr>
                <w:b w:val="0"/>
                <w:bCs w:val="0"/>
              </w:rPr>
            </w:pPr>
            <w:r w:rsidRPr="007B4A6A">
              <w:rPr>
                <w:b w:val="0"/>
                <w:bCs w:val="0"/>
              </w:rPr>
              <w:t>[</w:t>
            </w:r>
            <w:r>
              <w:rPr>
                <w:b w:val="0"/>
                <w:bCs w:val="0"/>
              </w:rPr>
              <w:t>Insert text here to retain form description</w:t>
            </w:r>
            <w:r w:rsidRPr="007B4A6A">
              <w:rPr>
                <w:b w:val="0"/>
                <w:bCs w:val="0"/>
              </w:rPr>
              <w:t xml:space="preserve">] </w:t>
            </w:r>
          </w:p>
          <w:p w14:paraId="1E3BCB46" w14:textId="03F6AEE8" w:rsidR="00AB70F9" w:rsidRDefault="00AB70F9" w:rsidP="00210D0C"/>
        </w:tc>
      </w:tr>
      <w:tr w:rsidR="00B92405" w14:paraId="10C49E45"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3F27F3EE" w14:textId="77777777" w:rsidR="00AB70F9" w:rsidRDefault="00AB70F9" w:rsidP="00AB70F9">
            <w:pPr>
              <w:pStyle w:val="ListParagraph"/>
              <w:numPr>
                <w:ilvl w:val="0"/>
                <w:numId w:val="3"/>
              </w:numPr>
            </w:pPr>
            <w:r>
              <w:t xml:space="preserve">Information about the applying organisation(s) </w:t>
            </w:r>
          </w:p>
          <w:p w14:paraId="7AC5C933" w14:textId="77777777" w:rsidR="00B92405" w:rsidRDefault="00B92405" w:rsidP="00210D0C"/>
        </w:tc>
      </w:tr>
      <w:tr w:rsidR="00B92405" w14:paraId="70501D2D" w14:textId="77777777" w:rsidTr="009A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sdt>
            <w:sdtPr>
              <w:rPr>
                <w:rStyle w:val="Style3"/>
              </w:rPr>
              <w:id w:val="971260282"/>
              <w:lock w:val="sdtLocked"/>
              <w:placeholder>
                <w:docPart w:val="11AF47775FB94EE7B1A5E0466AA1FCFB"/>
              </w:placeholder>
              <w:showingPlcHdr/>
              <w15:color w:val="000000"/>
              <w:text w:multiLine="1"/>
            </w:sdtPr>
            <w:sdtEndPr>
              <w:rPr>
                <w:rStyle w:val="DefaultParagraphFont"/>
                <w:color w:val="767171" w:themeColor="background2" w:themeShade="80"/>
              </w:rPr>
            </w:sdtEndPr>
            <w:sdtContent>
              <w:p w14:paraId="61F8708A" w14:textId="17F98D14" w:rsidR="00AB70F9" w:rsidRDefault="008D4D29" w:rsidP="00AB70F9">
                <w:pPr>
                  <w:rPr>
                    <w:color w:val="767171" w:themeColor="background2" w:themeShade="80"/>
                  </w:rPr>
                </w:pPr>
                <w:r>
                  <w:rPr>
                    <w:rStyle w:val="Style3"/>
                  </w:rPr>
                  <w:br/>
                </w:r>
                <w:r w:rsidR="00D54F6B" w:rsidRPr="0097666A">
                  <w:rPr>
                    <w:rStyle w:val="PlaceholderText"/>
                    <w:color w:val="808080" w:themeColor="background1" w:themeShade="80"/>
                  </w:rPr>
                  <w:t>Who is</w:t>
                </w:r>
                <w:r w:rsidR="004F24AD">
                  <w:rPr>
                    <w:rStyle w:val="PlaceholderText"/>
                    <w:color w:val="808080" w:themeColor="background1" w:themeShade="80"/>
                  </w:rPr>
                  <w:t>(</w:t>
                </w:r>
                <w:r w:rsidR="00D54F6B" w:rsidRPr="0097666A">
                  <w:rPr>
                    <w:rStyle w:val="PlaceholderText"/>
                    <w:color w:val="808080" w:themeColor="background1" w:themeShade="80"/>
                  </w:rPr>
                  <w:t>are</w:t>
                </w:r>
                <w:r w:rsidR="004F24AD">
                  <w:rPr>
                    <w:rStyle w:val="PlaceholderText"/>
                    <w:color w:val="808080" w:themeColor="background1" w:themeShade="80"/>
                  </w:rPr>
                  <w:t>)</w:t>
                </w:r>
                <w:r w:rsidR="00D54F6B" w:rsidRPr="0097666A">
                  <w:rPr>
                    <w:rStyle w:val="PlaceholderText"/>
                    <w:color w:val="808080" w:themeColor="background1" w:themeShade="80"/>
                  </w:rPr>
                  <w:t xml:space="preserve"> the applying </w:t>
                </w:r>
                <w:r w:rsidR="004F24AD" w:rsidRPr="0097666A">
                  <w:rPr>
                    <w:rStyle w:val="PlaceholderText"/>
                    <w:color w:val="808080" w:themeColor="background1" w:themeShade="80"/>
                  </w:rPr>
                  <w:t>organisation (</w:t>
                </w:r>
                <w:r w:rsidR="00D54F6B" w:rsidRPr="0097666A">
                  <w:rPr>
                    <w:rStyle w:val="PlaceholderText"/>
                    <w:color w:val="808080" w:themeColor="background1" w:themeShade="80"/>
                  </w:rPr>
                  <w:t>s</w:t>
                </w:r>
                <w:r w:rsidR="004F24AD" w:rsidRPr="0097666A">
                  <w:rPr>
                    <w:rStyle w:val="PlaceholderText"/>
                    <w:color w:val="808080" w:themeColor="background1" w:themeShade="80"/>
                  </w:rPr>
                  <w:t>)?</w:t>
                </w:r>
                <w:r w:rsidR="00D54F6B" w:rsidRPr="0097666A">
                  <w:rPr>
                    <w:rStyle w:val="PlaceholderText"/>
                    <w:color w:val="808080" w:themeColor="background1" w:themeShade="80"/>
                  </w:rPr>
                  <w:t xml:space="preserve"> </w:t>
                </w:r>
                <w:r w:rsidR="00D54F6B" w:rsidRPr="0097666A">
                  <w:rPr>
                    <w:rStyle w:val="PlaceholderText"/>
                    <w:color w:val="808080" w:themeColor="background1" w:themeShade="80"/>
                  </w:rPr>
                  <w:br/>
                  <w:t>-Please clarify the division, department or unit of the organisation responsible for the application.</w:t>
                </w:r>
                <w:r w:rsidR="00D54F6B" w:rsidRPr="0097666A">
                  <w:rPr>
                    <w:rStyle w:val="PlaceholderText"/>
                    <w:color w:val="808080" w:themeColor="background1" w:themeShade="80"/>
                  </w:rPr>
                  <w:br/>
                  <w:t xml:space="preserve">-Please describe the core tasks/responsibilities of your division/department/unit within the organisation. </w:t>
                </w:r>
                <w:r w:rsidR="00D54F6B" w:rsidRPr="0097666A">
                  <w:rPr>
                    <w:rStyle w:val="PlaceholderText"/>
                    <w:color w:val="808080" w:themeColor="background1" w:themeShade="80"/>
                  </w:rPr>
                  <w:br/>
                </w:r>
                <w:r w:rsidR="00D54F6B" w:rsidRPr="0097666A">
                  <w:rPr>
                    <w:rStyle w:val="PlaceholderText"/>
                    <w:color w:val="808080" w:themeColor="background1" w:themeShade="80"/>
                  </w:rPr>
                  <w:br/>
                </w:r>
                <w:r w:rsidR="00D54F6B" w:rsidRPr="004F24AD">
                  <w:rPr>
                    <w:rStyle w:val="PlaceholderText"/>
                    <w:i/>
                    <w:iCs/>
                    <w:color w:val="808080" w:themeColor="background1" w:themeShade="80"/>
                  </w:rPr>
                  <w:t xml:space="preserve">Kindly be reminded that: </w:t>
                </w:r>
                <w:r w:rsidR="00D54F6B" w:rsidRPr="004F24AD">
                  <w:rPr>
                    <w:rStyle w:val="PlaceholderText"/>
                    <w:i/>
                    <w:iCs/>
                    <w:color w:val="808080" w:themeColor="background1" w:themeShade="80"/>
                  </w:rPr>
                  <w:br/>
                  <w:t>-The DRM Innovation Fund accepts joint-initiatives/joint-ventures</w:t>
                </w:r>
                <w:r w:rsidR="00DE79AE" w:rsidRPr="004F24AD">
                  <w:rPr>
                    <w:rStyle w:val="PlaceholderText"/>
                    <w:i/>
                    <w:iCs/>
                    <w:color w:val="808080" w:themeColor="background1" w:themeShade="80"/>
                  </w:rPr>
                  <w:t xml:space="preserve"> (i.e applications from a partnership)</w:t>
                </w:r>
                <w:r w:rsidR="00D54F6B" w:rsidRPr="004F24AD">
                  <w:rPr>
                    <w:rStyle w:val="PlaceholderText"/>
                    <w:i/>
                    <w:iCs/>
                    <w:color w:val="808080" w:themeColor="background1" w:themeShade="80"/>
                  </w:rPr>
                  <w:t xml:space="preserve"> if one </w:t>
                </w:r>
                <w:r w:rsidR="00CC6558" w:rsidRPr="004F24AD">
                  <w:rPr>
                    <w:rStyle w:val="PlaceholderText"/>
                    <w:i/>
                    <w:iCs/>
                    <w:color w:val="808080" w:themeColor="background1" w:themeShade="80"/>
                  </w:rPr>
                  <w:t xml:space="preserve">(out of the two) </w:t>
                </w:r>
                <w:r w:rsidR="00D54F6B" w:rsidRPr="004F24AD">
                  <w:rPr>
                    <w:rStyle w:val="PlaceholderText"/>
                    <w:i/>
                    <w:iCs/>
                    <w:color w:val="808080" w:themeColor="background1" w:themeShade="80"/>
                  </w:rPr>
                  <w:t xml:space="preserve">of the participating organisations is a public entity. </w:t>
                </w:r>
                <w:r w:rsidR="00D54F6B" w:rsidRPr="004F24AD">
                  <w:rPr>
                    <w:rStyle w:val="PlaceholderText"/>
                    <w:i/>
                    <w:iCs/>
                    <w:color w:val="808080" w:themeColor="background1" w:themeShade="80"/>
                  </w:rPr>
                  <w:br/>
                  <w:t xml:space="preserve">-Should your application be shortlisted, an official letter of cooperation will be required from the partnering organisation. </w:t>
                </w:r>
                <w:r w:rsidR="004F24AD" w:rsidRPr="004F24AD">
                  <w:rPr>
                    <w:rStyle w:val="PlaceholderText"/>
                    <w:i/>
                    <w:iCs/>
                    <w:color w:val="808080" w:themeColor="background1" w:themeShade="80"/>
                  </w:rPr>
                  <w:t>The public entity will be the recipient of grant funding.</w:t>
                </w:r>
                <w:r w:rsidR="004F24AD">
                  <w:rPr>
                    <w:rStyle w:val="PlaceholderText"/>
                    <w:color w:val="808080" w:themeColor="background1" w:themeShade="80"/>
                  </w:rPr>
                  <w:t xml:space="preserve"> </w:t>
                </w:r>
                <w:r w:rsidR="00DE79AE">
                  <w:rPr>
                    <w:rStyle w:val="PlaceholderText"/>
                    <w:color w:val="808080" w:themeColor="background1" w:themeShade="80"/>
                  </w:rPr>
                  <w:br/>
                </w:r>
                <w:r w:rsidR="00DE79AE">
                  <w:rPr>
                    <w:color w:val="767171" w:themeColor="background2" w:themeShade="80"/>
                  </w:rPr>
                  <w:br/>
                </w:r>
                <w:r w:rsidR="00DE79AE" w:rsidRPr="0097666A">
                  <w:rPr>
                    <w:rStyle w:val="PlaceholderText"/>
                    <w:color w:val="808080" w:themeColor="background1" w:themeShade="80"/>
                  </w:rPr>
                  <w:t>(Maximum 150 words per organisation)</w:t>
                </w:r>
                <w:r w:rsidR="00DE79AE">
                  <w:rPr>
                    <w:rStyle w:val="PlaceholderText"/>
                    <w:color w:val="808080" w:themeColor="background1" w:themeShade="80"/>
                  </w:rPr>
                  <w:t xml:space="preserve">  </w:t>
                </w:r>
              </w:p>
            </w:sdtContent>
          </w:sdt>
          <w:p w14:paraId="1302562C" w14:textId="77777777" w:rsidR="00B92405" w:rsidRDefault="00B92405" w:rsidP="00210D0C">
            <w:bookmarkStart w:id="0" w:name="_GoBack"/>
            <w:bookmarkEnd w:id="0"/>
          </w:p>
          <w:p w14:paraId="7C01E2B9" w14:textId="64243512" w:rsidR="007B4A6A" w:rsidRPr="007B4A6A" w:rsidRDefault="007B4A6A" w:rsidP="007B4A6A">
            <w:pPr>
              <w:rPr>
                <w:b w:val="0"/>
                <w:bCs w:val="0"/>
              </w:rPr>
            </w:pPr>
            <w:r w:rsidRPr="007B4A6A">
              <w:rPr>
                <w:b w:val="0"/>
                <w:bCs w:val="0"/>
              </w:rPr>
              <w:t>[</w:t>
            </w:r>
            <w:r>
              <w:rPr>
                <w:b w:val="0"/>
                <w:bCs w:val="0"/>
              </w:rPr>
              <w:t>Insert text here to retain form description</w:t>
            </w:r>
            <w:r w:rsidRPr="007B4A6A">
              <w:rPr>
                <w:b w:val="0"/>
                <w:bCs w:val="0"/>
              </w:rPr>
              <w:t xml:space="preserve">] </w:t>
            </w:r>
          </w:p>
          <w:p w14:paraId="4C6FE492" w14:textId="77777777" w:rsidR="005644FA" w:rsidRDefault="005644FA" w:rsidP="00DE79AE">
            <w:pPr>
              <w:rPr>
                <w:b w:val="0"/>
                <w:bCs w:val="0"/>
              </w:rPr>
            </w:pPr>
          </w:p>
          <w:p w14:paraId="1E850651" w14:textId="1409863F" w:rsidR="00911A1A" w:rsidRDefault="00911A1A" w:rsidP="00DE79AE"/>
        </w:tc>
      </w:tr>
      <w:tr w:rsidR="00935688" w14:paraId="16920D8D"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4C7C39B0" w14:textId="77777777" w:rsidR="00935688" w:rsidRPr="009A69C7" w:rsidRDefault="008D6969" w:rsidP="008D6969">
            <w:pPr>
              <w:pStyle w:val="ListParagraph"/>
              <w:numPr>
                <w:ilvl w:val="0"/>
                <w:numId w:val="3"/>
              </w:numPr>
            </w:pPr>
            <w:r>
              <w:t>Project in relation to Country context and relevance</w:t>
            </w:r>
          </w:p>
          <w:p w14:paraId="54BDF5F8" w14:textId="77777777" w:rsidR="009A69C7" w:rsidRPr="008D6969" w:rsidRDefault="009A69C7" w:rsidP="009A69C7">
            <w:pPr>
              <w:pStyle w:val="ListParagraph"/>
            </w:pPr>
          </w:p>
        </w:tc>
      </w:tr>
      <w:tr w:rsidR="00935688" w14:paraId="45273E41" w14:textId="77777777" w:rsidTr="009A69C7">
        <w:trPr>
          <w:cnfStyle w:val="000000100000" w:firstRow="0" w:lastRow="0" w:firstColumn="0" w:lastColumn="0" w:oddVBand="0" w:evenVBand="0" w:oddHBand="1" w:evenHBand="0" w:firstRowFirstColumn="0" w:firstRowLastColumn="0" w:lastRowFirstColumn="0" w:lastRowLastColumn="0"/>
          <w:trHeight w:val="1803"/>
        </w:trPr>
        <w:tc>
          <w:tcPr>
            <w:cnfStyle w:val="001000000000" w:firstRow="0" w:lastRow="0" w:firstColumn="1" w:lastColumn="0" w:oddVBand="0" w:evenVBand="0" w:oddHBand="0" w:evenHBand="0" w:firstRowFirstColumn="0" w:firstRowLastColumn="0" w:lastRowFirstColumn="0" w:lastRowLastColumn="0"/>
            <w:tcW w:w="9016" w:type="dxa"/>
          </w:tcPr>
          <w:p w14:paraId="7C1EA79F" w14:textId="77777777" w:rsidR="005644FA" w:rsidRDefault="00DD2ED6" w:rsidP="00E92192">
            <w:pPr>
              <w:rPr>
                <w:color w:val="767171" w:themeColor="background2" w:themeShade="80"/>
              </w:rPr>
            </w:pPr>
            <w:sdt>
              <w:sdtPr>
                <w:rPr>
                  <w:rStyle w:val="Style3"/>
                </w:rPr>
                <w:id w:val="161586822"/>
                <w:lock w:val="sdtLocked"/>
                <w:placeholder>
                  <w:docPart w:val="80B2FC958D654FF2AB3718F4A9123AC6"/>
                </w:placeholder>
                <w:showingPlcHdr/>
                <w15:color w:val="000000"/>
                <w:text w:multiLine="1"/>
              </w:sdtPr>
              <w:sdtEndPr>
                <w:rPr>
                  <w:rStyle w:val="DefaultParagraphFont"/>
                  <w:color w:val="767171" w:themeColor="background2" w:themeShade="80"/>
                </w:rPr>
              </w:sdtEndPr>
              <w:sdtContent>
                <w:r w:rsidR="008D4D29">
                  <w:rPr>
                    <w:rStyle w:val="Style3"/>
                  </w:rPr>
                  <w:br/>
                </w:r>
                <w:r w:rsidR="00E92192" w:rsidRPr="0097666A">
                  <w:rPr>
                    <w:color w:val="808080" w:themeColor="background1" w:themeShade="80"/>
                  </w:rPr>
                  <w:t>Please describe how the project fits into the national/regional context of your country.</w:t>
                </w:r>
                <w:r w:rsidR="00E92192" w:rsidRPr="0097666A">
                  <w:rPr>
                    <w:color w:val="808080" w:themeColor="background1" w:themeShade="80"/>
                  </w:rPr>
                  <w:br/>
                  <w:t xml:space="preserve">-What are the current challenges in the field of domestic revenue mobilisation (DRM)? </w:t>
                </w:r>
                <w:r w:rsidR="00E92192" w:rsidRPr="0097666A">
                  <w:rPr>
                    <w:color w:val="808080" w:themeColor="background1" w:themeShade="80"/>
                  </w:rPr>
                  <w:br/>
                  <w:t>-What are the current national strategies/initiatives related to DRM? Does this project contribute to these strategies/initiatives?</w:t>
                </w:r>
                <w:r w:rsidR="00E92192" w:rsidRPr="0097666A">
                  <w:rPr>
                    <w:color w:val="808080" w:themeColor="background1" w:themeShade="80"/>
                  </w:rPr>
                  <w:br/>
                  <w:t xml:space="preserve">-Are the relevant stakeholders included in the project? (Maximum </w:t>
                </w:r>
                <w:r w:rsidR="00117A5D" w:rsidRPr="0097666A">
                  <w:rPr>
                    <w:color w:val="808080" w:themeColor="background1" w:themeShade="80"/>
                  </w:rPr>
                  <w:t>2</w:t>
                </w:r>
                <w:r w:rsidR="00E92192" w:rsidRPr="0097666A">
                  <w:rPr>
                    <w:color w:val="808080" w:themeColor="background1" w:themeShade="80"/>
                  </w:rPr>
                  <w:t>00 words)</w:t>
                </w:r>
              </w:sdtContent>
            </w:sdt>
          </w:p>
          <w:p w14:paraId="3F1170F4" w14:textId="7BA08C07" w:rsidR="00E92192" w:rsidRDefault="00E92192" w:rsidP="00E92192">
            <w:pPr>
              <w:tabs>
                <w:tab w:val="left" w:pos="2110"/>
              </w:tabs>
              <w:rPr>
                <w:b w:val="0"/>
                <w:bCs w:val="0"/>
              </w:rPr>
            </w:pPr>
          </w:p>
          <w:p w14:paraId="5928E453" w14:textId="38AD88DD" w:rsidR="00911A1A" w:rsidRDefault="00911A1A" w:rsidP="00E92192">
            <w:pPr>
              <w:tabs>
                <w:tab w:val="left" w:pos="2110"/>
              </w:tabs>
              <w:rPr>
                <w:b w:val="0"/>
                <w:bCs w:val="0"/>
              </w:rPr>
            </w:pPr>
            <w:r w:rsidRPr="007B4A6A">
              <w:rPr>
                <w:b w:val="0"/>
                <w:bCs w:val="0"/>
              </w:rPr>
              <w:t>[</w:t>
            </w:r>
            <w:r>
              <w:rPr>
                <w:b w:val="0"/>
                <w:bCs w:val="0"/>
              </w:rPr>
              <w:t>Insert text here to retain form description</w:t>
            </w:r>
            <w:r w:rsidRPr="007B4A6A">
              <w:rPr>
                <w:b w:val="0"/>
                <w:bCs w:val="0"/>
              </w:rPr>
              <w:t>]</w:t>
            </w:r>
          </w:p>
          <w:p w14:paraId="020EE64B" w14:textId="77777777" w:rsidR="00911A1A" w:rsidRDefault="00911A1A" w:rsidP="00E92192">
            <w:pPr>
              <w:tabs>
                <w:tab w:val="left" w:pos="2110"/>
              </w:tabs>
            </w:pPr>
          </w:p>
          <w:p w14:paraId="1B271397" w14:textId="0D3E7341" w:rsidR="00911A1A" w:rsidRPr="00E92192" w:rsidRDefault="00911A1A" w:rsidP="00E92192">
            <w:pPr>
              <w:tabs>
                <w:tab w:val="left" w:pos="2110"/>
              </w:tabs>
            </w:pPr>
          </w:p>
        </w:tc>
      </w:tr>
      <w:tr w:rsidR="00BC202A" w14:paraId="39FB042B" w14:textId="77777777" w:rsidTr="009A69C7">
        <w:trPr>
          <w:trHeight w:val="353"/>
        </w:trPr>
        <w:tc>
          <w:tcPr>
            <w:cnfStyle w:val="001000000000" w:firstRow="0" w:lastRow="0" w:firstColumn="1" w:lastColumn="0" w:oddVBand="0" w:evenVBand="0" w:oddHBand="0" w:evenHBand="0" w:firstRowFirstColumn="0" w:firstRowLastColumn="0" w:lastRowFirstColumn="0" w:lastRowLastColumn="0"/>
            <w:tcW w:w="9016" w:type="dxa"/>
          </w:tcPr>
          <w:p w14:paraId="0D8C1883" w14:textId="77777777" w:rsidR="00BC202A" w:rsidRPr="009A69C7" w:rsidRDefault="00BC202A" w:rsidP="00BC202A">
            <w:pPr>
              <w:pStyle w:val="ListParagraph"/>
              <w:numPr>
                <w:ilvl w:val="0"/>
                <w:numId w:val="3"/>
              </w:numPr>
              <w:rPr>
                <w:color w:val="767171" w:themeColor="background2" w:themeShade="80"/>
              </w:rPr>
            </w:pPr>
            <w:r>
              <w:lastRenderedPageBreak/>
              <w:t xml:space="preserve">Estimated </w:t>
            </w:r>
            <w:r w:rsidRPr="00BC202A">
              <w:t>Project Budget</w:t>
            </w:r>
            <w:r>
              <w:t xml:space="preserve"> (&lt;100 000 Euros)</w:t>
            </w:r>
          </w:p>
          <w:p w14:paraId="52950559" w14:textId="77777777" w:rsidR="009A69C7" w:rsidRPr="00BC202A" w:rsidRDefault="009A69C7" w:rsidP="009A69C7">
            <w:pPr>
              <w:pStyle w:val="ListParagraph"/>
              <w:rPr>
                <w:color w:val="767171" w:themeColor="background2" w:themeShade="80"/>
              </w:rPr>
            </w:pPr>
          </w:p>
        </w:tc>
      </w:tr>
      <w:tr w:rsidR="00BC202A" w14:paraId="1C2F29A6" w14:textId="77777777" w:rsidTr="009A69C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016" w:type="dxa"/>
          </w:tcPr>
          <w:sdt>
            <w:sdtPr>
              <w:rPr>
                <w:rStyle w:val="Style3"/>
              </w:rPr>
              <w:id w:val="-383707657"/>
              <w:lock w:val="sdtLocked"/>
              <w:placeholder>
                <w:docPart w:val="FC170878B2804928BE09BD76E7878AA4"/>
              </w:placeholder>
              <w:showingPlcHdr/>
              <w15:color w:val="000000"/>
              <w:text w:multiLine="1"/>
            </w:sdtPr>
            <w:sdtEndPr>
              <w:rPr>
                <w:rStyle w:val="DefaultParagraphFont"/>
                <w:color w:val="auto"/>
              </w:rPr>
            </w:sdtEndPr>
            <w:sdtContent>
              <w:p w14:paraId="6DDBC17B" w14:textId="77777777" w:rsidR="000F6AAC" w:rsidRPr="00D54F6B" w:rsidRDefault="008D4D29" w:rsidP="005644FA">
                <w:pPr>
                  <w:rPr>
                    <w:color w:val="000000" w:themeColor="text1"/>
                  </w:rPr>
                </w:pPr>
                <w:r>
                  <w:rPr>
                    <w:rStyle w:val="Style3"/>
                  </w:rPr>
                  <w:br/>
                </w:r>
                <w:r w:rsidR="00BE5FC0" w:rsidRPr="0097666A">
                  <w:rPr>
                    <w:color w:val="808080" w:themeColor="background1" w:themeShade="80"/>
                  </w:rPr>
                  <w:t>Please provide an estimate of the total budget cost and indicate main budget line items</w:t>
                </w:r>
                <w:r w:rsidR="00BE5FC0" w:rsidRPr="0097666A">
                  <w:rPr>
                    <w:rStyle w:val="PlaceholderText"/>
                    <w:color w:val="808080" w:themeColor="background1" w:themeShade="80"/>
                  </w:rPr>
                  <w:t>. (E.g consultancy, training, travel etc.)</w:t>
                </w:r>
              </w:p>
            </w:sdtContent>
          </w:sdt>
          <w:p w14:paraId="229A800D" w14:textId="77777777" w:rsidR="00FC7209" w:rsidRPr="00D54F6B" w:rsidRDefault="00FC7209" w:rsidP="005644FA">
            <w:pPr>
              <w:rPr>
                <w:color w:val="000000" w:themeColor="text1"/>
              </w:rPr>
            </w:pPr>
          </w:p>
        </w:tc>
      </w:tr>
      <w:tr w:rsidR="00381B13" w14:paraId="30B03BED"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585D7E40" w14:textId="77777777" w:rsidR="00381B13" w:rsidRPr="009A69C7" w:rsidRDefault="00381B13" w:rsidP="00BC202A">
            <w:pPr>
              <w:pStyle w:val="ListParagraph"/>
              <w:numPr>
                <w:ilvl w:val="0"/>
                <w:numId w:val="3"/>
              </w:numPr>
              <w:rPr>
                <w:color w:val="000000" w:themeColor="text1"/>
              </w:rPr>
            </w:pPr>
            <w:r w:rsidRPr="00D54F6B">
              <w:rPr>
                <w:color w:val="000000" w:themeColor="text1"/>
              </w:rPr>
              <w:t>Summary of the project implementation plan</w:t>
            </w:r>
          </w:p>
          <w:p w14:paraId="15C138E4" w14:textId="77777777" w:rsidR="009A69C7" w:rsidRPr="00D54F6B" w:rsidRDefault="009A69C7" w:rsidP="009A69C7">
            <w:pPr>
              <w:pStyle w:val="ListParagraph"/>
              <w:rPr>
                <w:color w:val="000000" w:themeColor="text1"/>
              </w:rPr>
            </w:pPr>
          </w:p>
        </w:tc>
      </w:tr>
      <w:tr w:rsidR="00381B13" w14:paraId="455928AA" w14:textId="77777777" w:rsidTr="009A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sdt>
            <w:sdtPr>
              <w:id w:val="-495643441"/>
              <w:lock w:val="sdtLocked"/>
              <w:placeholder>
                <w:docPart w:val="B8617D9528434099B20A2FC70B5F8726"/>
              </w:placeholder>
              <w:showingPlcHdr/>
              <w15:color w:val="000000"/>
              <w:text w:multiLine="1"/>
            </w:sdtPr>
            <w:sdtEndPr/>
            <w:sdtContent>
              <w:p w14:paraId="73F7B64E" w14:textId="06AAF133" w:rsidR="00381B13" w:rsidRPr="00D54F6B" w:rsidRDefault="008D4D29" w:rsidP="00BE5FC0">
                <w:pPr>
                  <w:pStyle w:val="NoSpacing"/>
                </w:pPr>
                <w:r>
                  <w:br/>
                </w:r>
                <w:r w:rsidR="00CD3330" w:rsidRPr="0097666A">
                  <w:rPr>
                    <w:color w:val="808080" w:themeColor="background1" w:themeShade="80"/>
                  </w:rPr>
                  <w:t>Please outline and describe the project’s implementation plan.</w:t>
                </w:r>
                <w:r w:rsidRPr="0097666A">
                  <w:rPr>
                    <w:color w:val="808080" w:themeColor="background1" w:themeShade="80"/>
                  </w:rPr>
                  <w:br/>
                  <w:t>-What is the overall implementation strategy?</w:t>
                </w:r>
                <w:r w:rsidR="00BE5FC0" w:rsidRPr="0097666A">
                  <w:rPr>
                    <w:color w:val="808080" w:themeColor="background1" w:themeShade="80"/>
                  </w:rPr>
                  <w:br/>
                  <w:t>-What are the main project activities</w:t>
                </w:r>
                <w:r w:rsidR="00DE79AE">
                  <w:rPr>
                    <w:color w:val="808080" w:themeColor="background1" w:themeShade="80"/>
                  </w:rPr>
                  <w:t xml:space="preserve"> and </w:t>
                </w:r>
                <w:r w:rsidRPr="0097666A">
                  <w:rPr>
                    <w:color w:val="808080" w:themeColor="background1" w:themeShade="80"/>
                  </w:rPr>
                  <w:t>key milestones</w:t>
                </w:r>
                <w:r w:rsidR="00BE5FC0" w:rsidRPr="0097666A">
                  <w:rPr>
                    <w:color w:val="808080" w:themeColor="background1" w:themeShade="80"/>
                  </w:rPr>
                  <w:t>? How will they be achieved?</w:t>
                </w:r>
                <w:r w:rsidR="00BE5FC0" w:rsidRPr="0097666A">
                  <w:rPr>
                    <w:color w:val="808080" w:themeColor="background1" w:themeShade="80"/>
                  </w:rPr>
                  <w:br/>
                  <w:t>-How will outputs/deliverables of the project be achieved?</w:t>
                </w:r>
                <w:r w:rsidRPr="0097666A">
                  <w:rPr>
                    <w:color w:val="808080" w:themeColor="background1" w:themeShade="80"/>
                  </w:rPr>
                  <w:br/>
                  <w:t>-Will the project b</w:t>
                </w:r>
                <w:r w:rsidR="00057473">
                  <w:rPr>
                    <w:color w:val="808080" w:themeColor="background1" w:themeShade="80"/>
                  </w:rPr>
                  <w:t>e</w:t>
                </w:r>
                <w:r w:rsidRPr="0097666A">
                  <w:rPr>
                    <w:color w:val="808080" w:themeColor="background1" w:themeShade="80"/>
                  </w:rPr>
                  <w:t xml:space="preserve"> implemented in phases?</w:t>
                </w:r>
                <w:r w:rsidRPr="0097666A">
                  <w:rPr>
                    <w:color w:val="808080" w:themeColor="background1" w:themeShade="80"/>
                  </w:rPr>
                  <w:br/>
                </w:r>
                <w:r w:rsidRPr="0097666A">
                  <w:rPr>
                    <w:color w:val="808080" w:themeColor="background1" w:themeShade="80"/>
                  </w:rPr>
                  <w:br/>
                </w:r>
                <w:r w:rsidRPr="00057473">
                  <w:rPr>
                    <w:i/>
                    <w:iCs/>
                    <w:color w:val="808080" w:themeColor="background1" w:themeShade="80"/>
                  </w:rPr>
                  <w:t xml:space="preserve">Kindly note that the project implementation period must be within </w:t>
                </w:r>
                <w:r w:rsidR="00DE79AE" w:rsidRPr="00057473">
                  <w:rPr>
                    <w:i/>
                    <w:iCs/>
                    <w:color w:val="808080" w:themeColor="background1" w:themeShade="80"/>
                  </w:rPr>
                  <w:t>6</w:t>
                </w:r>
                <w:r w:rsidRPr="00057473">
                  <w:rPr>
                    <w:i/>
                    <w:iCs/>
                    <w:color w:val="808080" w:themeColor="background1" w:themeShade="80"/>
                  </w:rPr>
                  <w:t xml:space="preserve"> to 10 months.</w:t>
                </w:r>
                <w:r w:rsidRPr="0097666A">
                  <w:rPr>
                    <w:color w:val="808080" w:themeColor="background1" w:themeShade="80"/>
                  </w:rPr>
                  <w:t xml:space="preserve"> </w:t>
                </w:r>
                <w:r w:rsidR="003F2EFB" w:rsidRPr="0097666A">
                  <w:rPr>
                    <w:color w:val="808080" w:themeColor="background1" w:themeShade="80"/>
                  </w:rPr>
                  <w:br/>
                </w:r>
                <w:r w:rsidR="003F2EFB" w:rsidRPr="0097666A">
                  <w:rPr>
                    <w:color w:val="808080" w:themeColor="background1" w:themeShade="80"/>
                  </w:rPr>
                  <w:br/>
                </w:r>
                <w:r w:rsidRPr="0097666A">
                  <w:rPr>
                    <w:color w:val="808080" w:themeColor="background1" w:themeShade="80"/>
                  </w:rPr>
                  <w:t>(Maximum 500 words)</w:t>
                </w:r>
                <w:r w:rsidR="00BE5FC0">
                  <w:br/>
                </w:r>
              </w:p>
            </w:sdtContent>
          </w:sdt>
          <w:p w14:paraId="0119CBEB" w14:textId="77777777" w:rsidR="00381B13" w:rsidRDefault="00381B13" w:rsidP="00381B13">
            <w:pPr>
              <w:rPr>
                <w:color w:val="000000" w:themeColor="text1"/>
              </w:rPr>
            </w:pPr>
          </w:p>
          <w:p w14:paraId="77E91F0D" w14:textId="77777777" w:rsidR="009A69C7" w:rsidRPr="00D54F6B" w:rsidRDefault="009A69C7" w:rsidP="00DE79AE">
            <w:pPr>
              <w:rPr>
                <w:color w:val="000000" w:themeColor="text1"/>
              </w:rPr>
            </w:pPr>
          </w:p>
        </w:tc>
      </w:tr>
      <w:tr w:rsidR="00CE3A8B" w14:paraId="062CD120"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0879CDD0" w14:textId="77777777" w:rsidR="00CE3A8B" w:rsidRPr="009A69C7" w:rsidRDefault="00CE3A8B" w:rsidP="00CE3A8B">
            <w:pPr>
              <w:pStyle w:val="ListParagraph"/>
              <w:numPr>
                <w:ilvl w:val="0"/>
                <w:numId w:val="3"/>
              </w:numPr>
              <w:rPr>
                <w:color w:val="000000" w:themeColor="text1"/>
              </w:rPr>
            </w:pPr>
            <w:r>
              <w:rPr>
                <w:color w:val="000000" w:themeColor="text1"/>
              </w:rPr>
              <w:t xml:space="preserve">What makes this project innovative? </w:t>
            </w:r>
          </w:p>
          <w:p w14:paraId="43D9660D" w14:textId="77777777" w:rsidR="009A69C7" w:rsidRDefault="009A69C7" w:rsidP="009A69C7">
            <w:pPr>
              <w:pStyle w:val="ListParagraph"/>
              <w:rPr>
                <w:color w:val="000000" w:themeColor="text1"/>
              </w:rPr>
            </w:pPr>
          </w:p>
        </w:tc>
      </w:tr>
      <w:tr w:rsidR="00CE3A8B" w14:paraId="03170547" w14:textId="77777777" w:rsidTr="009A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05F6849" w14:textId="77777777" w:rsidR="00CE3A8B" w:rsidRDefault="00CE3A8B" w:rsidP="00CE3A8B">
            <w:pPr>
              <w:rPr>
                <w:color w:val="000000" w:themeColor="text1"/>
              </w:rPr>
            </w:pPr>
          </w:p>
          <w:sdt>
            <w:sdtPr>
              <w:rPr>
                <w:rStyle w:val="Style3"/>
              </w:rPr>
              <w:id w:val="1047733924"/>
              <w:lock w:val="sdtLocked"/>
              <w:placeholder>
                <w:docPart w:val="ADA7BD22CEFB42ADB8BCD574670CFD1D"/>
              </w:placeholder>
              <w:showingPlcHdr/>
              <w15:color w:val="000000"/>
              <w:text w:multiLine="1"/>
            </w:sdtPr>
            <w:sdtEndPr>
              <w:rPr>
                <w:rStyle w:val="DefaultParagraphFont"/>
                <w:color w:val="auto"/>
              </w:rPr>
            </w:sdtEndPr>
            <w:sdtContent>
              <w:p w14:paraId="673059B6" w14:textId="24598FE0" w:rsidR="00CE3A8B" w:rsidRPr="00CE3A8B" w:rsidRDefault="003D0A0C" w:rsidP="003D0A0C">
                <w:pPr>
                  <w:pStyle w:val="NoSpacing"/>
                  <w:rPr>
                    <w:color w:val="000000" w:themeColor="text1"/>
                  </w:rPr>
                </w:pPr>
                <w:r>
                  <w:rPr>
                    <w:rStyle w:val="Style3"/>
                  </w:rPr>
                  <w:br/>
                </w:r>
                <w:r w:rsidR="00040241" w:rsidRPr="0097666A">
                  <w:rPr>
                    <w:color w:val="808080" w:themeColor="background1" w:themeShade="80"/>
                  </w:rPr>
                  <w:t xml:space="preserve">Please briefly describe </w:t>
                </w:r>
                <w:r w:rsidRPr="0097666A">
                  <w:rPr>
                    <w:color w:val="808080" w:themeColor="background1" w:themeShade="80"/>
                  </w:rPr>
                  <w:t xml:space="preserve">the </w:t>
                </w:r>
                <w:r w:rsidR="00040241" w:rsidRPr="0097666A">
                  <w:rPr>
                    <w:color w:val="808080" w:themeColor="background1" w:themeShade="80"/>
                  </w:rPr>
                  <w:t xml:space="preserve">aspects </w:t>
                </w:r>
                <w:r w:rsidRPr="0097666A">
                  <w:rPr>
                    <w:color w:val="808080" w:themeColor="background1" w:themeShade="80"/>
                  </w:rPr>
                  <w:t>of this project that you consider to be innovative.</w:t>
                </w:r>
                <w:r w:rsidRPr="0097666A">
                  <w:rPr>
                    <w:color w:val="808080" w:themeColor="background1" w:themeShade="80"/>
                  </w:rPr>
                  <w:br/>
                </w:r>
                <w:r w:rsidR="00DE79AE">
                  <w:rPr>
                    <w:color w:val="808080" w:themeColor="background1" w:themeShade="80"/>
                  </w:rPr>
                  <w:br/>
                </w:r>
                <w:r w:rsidRPr="0097666A">
                  <w:rPr>
                    <w:color w:val="808080" w:themeColor="background1" w:themeShade="80"/>
                  </w:rPr>
                  <w:t>For example:</w:t>
                </w:r>
                <w:r w:rsidRPr="0097666A">
                  <w:rPr>
                    <w:color w:val="808080" w:themeColor="background1" w:themeShade="80"/>
                  </w:rPr>
                  <w:br/>
                  <w:t>-Does this project aim to develop</w:t>
                </w:r>
                <w:r w:rsidR="00057473">
                  <w:rPr>
                    <w:color w:val="808080" w:themeColor="background1" w:themeShade="80"/>
                  </w:rPr>
                  <w:t xml:space="preserve"> or apply</w:t>
                </w:r>
                <w:r w:rsidRPr="0097666A">
                  <w:rPr>
                    <w:color w:val="808080" w:themeColor="background1" w:themeShade="80"/>
                  </w:rPr>
                  <w:t xml:space="preserve"> solutions and approaches to tackle persistent problems related to revenue mobilisation? </w:t>
                </w:r>
                <w:r w:rsidRPr="0097666A">
                  <w:rPr>
                    <w:color w:val="808080" w:themeColor="background1" w:themeShade="80"/>
                  </w:rPr>
                  <w:br/>
                  <w:t>-Or does this project intend to</w:t>
                </w:r>
                <w:r w:rsidR="00DE79AE">
                  <w:rPr>
                    <w:color w:val="808080" w:themeColor="background1" w:themeShade="80"/>
                  </w:rPr>
                  <w:t xml:space="preserve"> adapt</w:t>
                </w:r>
                <w:r w:rsidRPr="0097666A">
                  <w:rPr>
                    <w:color w:val="808080" w:themeColor="background1" w:themeShade="80"/>
                  </w:rPr>
                  <w:t xml:space="preserve"> approaches</w:t>
                </w:r>
                <w:r w:rsidR="00057473">
                  <w:rPr>
                    <w:color w:val="808080" w:themeColor="background1" w:themeShade="80"/>
                  </w:rPr>
                  <w:t xml:space="preserve"> or </w:t>
                </w:r>
                <w:r w:rsidRPr="0097666A">
                  <w:rPr>
                    <w:color w:val="808080" w:themeColor="background1" w:themeShade="80"/>
                  </w:rPr>
                  <w:t>practices used in other regions, sectors or industries and apply them to the context of domestic revenue mobilisation.</w:t>
                </w:r>
                <w:r w:rsidRPr="0097666A">
                  <w:rPr>
                    <w:color w:val="808080" w:themeColor="background1" w:themeShade="80"/>
                  </w:rPr>
                  <w:br/>
                  <w:t>(Maximum 200 words</w:t>
                </w:r>
                <w:r>
                  <w:rPr>
                    <w:color w:val="000000" w:themeColor="text1"/>
                  </w:rPr>
                  <w:t>)</w:t>
                </w:r>
              </w:p>
            </w:sdtContent>
          </w:sdt>
          <w:p w14:paraId="2A4A6BBE" w14:textId="7A465845" w:rsidR="003D0A0C" w:rsidRDefault="003D0A0C" w:rsidP="004424CD">
            <w:pPr>
              <w:pStyle w:val="ListParagraph"/>
              <w:ind w:left="32"/>
              <w:rPr>
                <w:color w:val="000000" w:themeColor="text1"/>
              </w:rPr>
            </w:pPr>
          </w:p>
          <w:p w14:paraId="00EB7B8A" w14:textId="77777777" w:rsidR="004424CD" w:rsidRPr="007B4A6A" w:rsidRDefault="004424CD" w:rsidP="004424CD">
            <w:pPr>
              <w:rPr>
                <w:b w:val="0"/>
                <w:bCs w:val="0"/>
              </w:rPr>
            </w:pPr>
            <w:r w:rsidRPr="007B4A6A">
              <w:rPr>
                <w:b w:val="0"/>
                <w:bCs w:val="0"/>
              </w:rPr>
              <w:t>[</w:t>
            </w:r>
            <w:r>
              <w:rPr>
                <w:b w:val="0"/>
                <w:bCs w:val="0"/>
              </w:rPr>
              <w:t>Insert text here to retain form description</w:t>
            </w:r>
            <w:r w:rsidRPr="007B4A6A">
              <w:rPr>
                <w:b w:val="0"/>
                <w:bCs w:val="0"/>
              </w:rPr>
              <w:t xml:space="preserve">] </w:t>
            </w:r>
          </w:p>
          <w:p w14:paraId="7E5DE852" w14:textId="77777777" w:rsidR="00DE79AE" w:rsidRPr="004424CD" w:rsidRDefault="00DE79AE" w:rsidP="004424CD">
            <w:pPr>
              <w:rPr>
                <w:color w:val="000000" w:themeColor="text1"/>
              </w:rPr>
            </w:pPr>
          </w:p>
          <w:p w14:paraId="0DB8BC28" w14:textId="7D8F5286" w:rsidR="004424CD" w:rsidRDefault="004424CD" w:rsidP="00DE79AE">
            <w:pPr>
              <w:pStyle w:val="ListParagraph"/>
              <w:rPr>
                <w:color w:val="000000" w:themeColor="text1"/>
              </w:rPr>
            </w:pPr>
          </w:p>
        </w:tc>
      </w:tr>
      <w:tr w:rsidR="00F811F7" w14:paraId="5DF08F6B"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253237DB" w14:textId="77777777" w:rsidR="000E6AB5" w:rsidRDefault="000E6AB5" w:rsidP="000E6AB5">
            <w:pPr>
              <w:pStyle w:val="ListParagraph"/>
              <w:rPr>
                <w:color w:val="000000" w:themeColor="text1"/>
              </w:rPr>
            </w:pPr>
          </w:p>
          <w:p w14:paraId="129595D8" w14:textId="77777777" w:rsidR="00F811F7" w:rsidRPr="009A69C7" w:rsidRDefault="00BC202A" w:rsidP="00BC202A">
            <w:pPr>
              <w:pStyle w:val="ListParagraph"/>
              <w:numPr>
                <w:ilvl w:val="0"/>
                <w:numId w:val="3"/>
              </w:numPr>
              <w:rPr>
                <w:color w:val="000000" w:themeColor="text1"/>
              </w:rPr>
            </w:pPr>
            <w:r w:rsidRPr="00CE3A8B">
              <w:t>Beneficiaries of the project</w:t>
            </w:r>
          </w:p>
          <w:p w14:paraId="0FA23C50" w14:textId="77777777" w:rsidR="009A69C7" w:rsidRPr="00D54F6B" w:rsidRDefault="009A69C7" w:rsidP="009A69C7">
            <w:pPr>
              <w:pStyle w:val="ListParagraph"/>
              <w:rPr>
                <w:color w:val="000000" w:themeColor="text1"/>
              </w:rPr>
            </w:pPr>
          </w:p>
        </w:tc>
      </w:tr>
      <w:tr w:rsidR="00BC202A" w14:paraId="5330DF13" w14:textId="77777777" w:rsidTr="009A69C7">
        <w:trPr>
          <w:cnfStyle w:val="000000100000" w:firstRow="0" w:lastRow="0" w:firstColumn="0" w:lastColumn="0" w:oddVBand="0" w:evenVBand="0" w:oddHBand="1" w:evenHBand="0" w:firstRowFirstColumn="0" w:firstRowLastColumn="0" w:lastRowFirstColumn="0" w:lastRowLastColumn="0"/>
          <w:trHeight w:val="2195"/>
        </w:trPr>
        <w:tc>
          <w:tcPr>
            <w:cnfStyle w:val="001000000000" w:firstRow="0" w:lastRow="0" w:firstColumn="1" w:lastColumn="0" w:oddVBand="0" w:evenVBand="0" w:oddHBand="0" w:evenHBand="0" w:firstRowFirstColumn="0" w:firstRowLastColumn="0" w:lastRowFirstColumn="0" w:lastRowLastColumn="0"/>
            <w:tcW w:w="9016" w:type="dxa"/>
          </w:tcPr>
          <w:p w14:paraId="70BAEB36" w14:textId="77777777" w:rsidR="00BC202A" w:rsidRDefault="00BC202A" w:rsidP="000E6AB5">
            <w:pPr>
              <w:rPr>
                <w:color w:val="000000" w:themeColor="text1"/>
              </w:rPr>
            </w:pPr>
          </w:p>
          <w:sdt>
            <w:sdtPr>
              <w:rPr>
                <w:rStyle w:val="Style3"/>
              </w:rPr>
              <w:id w:val="-1591846854"/>
              <w:lock w:val="sdtLocked"/>
              <w:placeholder>
                <w:docPart w:val="2BC2C6172BB7495EB0276A3E13165D1A"/>
              </w:placeholder>
              <w:showingPlcHdr/>
              <w:text w:multiLine="1"/>
            </w:sdtPr>
            <w:sdtEndPr>
              <w:rPr>
                <w:rStyle w:val="DefaultParagraphFont"/>
                <w:color w:val="auto"/>
              </w:rPr>
            </w:sdtEndPr>
            <w:sdtContent>
              <w:p w14:paraId="4DDE73AC" w14:textId="4C971EA6" w:rsidR="00A04AD5" w:rsidRDefault="006435B1" w:rsidP="000E6AB5">
                <w:pPr>
                  <w:rPr>
                    <w:color w:val="000000" w:themeColor="text1"/>
                  </w:rPr>
                </w:pPr>
                <w:r>
                  <w:rPr>
                    <w:rStyle w:val="Style3"/>
                  </w:rPr>
                  <w:br/>
                </w:r>
                <w:r w:rsidRPr="0097666A">
                  <w:rPr>
                    <w:color w:val="808080" w:themeColor="background1" w:themeShade="80"/>
                  </w:rPr>
                  <w:t xml:space="preserve">Please describe who directly benefits from the proposed project activities? (e.g trained staff within the revenue administration, taxpayers who will receive better services etc.) </w:t>
                </w:r>
                <w:r w:rsidRPr="0097666A">
                  <w:rPr>
                    <w:color w:val="808080" w:themeColor="background1" w:themeShade="80"/>
                  </w:rPr>
                  <w:br/>
                  <w:t xml:space="preserve">-Who is the </w:t>
                </w:r>
                <w:r>
                  <w:rPr>
                    <w:color w:val="808080" w:themeColor="background1" w:themeShade="80"/>
                  </w:rPr>
                  <w:t xml:space="preserve">intended </w:t>
                </w:r>
                <w:r w:rsidRPr="0097666A">
                  <w:rPr>
                    <w:color w:val="808080" w:themeColor="background1" w:themeShade="80"/>
                  </w:rPr>
                  <w:t>target group of this project?</w:t>
                </w:r>
                <w:r w:rsidRPr="0097666A">
                  <w:rPr>
                    <w:color w:val="808080" w:themeColor="background1" w:themeShade="80"/>
                  </w:rPr>
                  <w:br/>
                  <w:t>-Are there also indirect beneficiaries of the project?</w:t>
                </w:r>
                <w:r w:rsidR="00DE79AE">
                  <w:rPr>
                    <w:color w:val="808080" w:themeColor="background1" w:themeShade="80"/>
                  </w:rPr>
                  <w:t xml:space="preserve"> </w:t>
                </w:r>
                <w:r w:rsidR="00DE79AE">
                  <w:rPr>
                    <w:color w:val="808080" w:themeColor="background1" w:themeShade="80"/>
                  </w:rPr>
                  <w:br/>
                  <w:t xml:space="preserve"> </w:t>
                </w:r>
                <w:r w:rsidR="00DE79AE">
                  <w:rPr>
                    <w:color w:val="808080" w:themeColor="background1" w:themeShade="80"/>
                  </w:rPr>
                  <w:br/>
                </w:r>
                <w:r w:rsidRPr="0097666A">
                  <w:rPr>
                    <w:color w:val="808080" w:themeColor="background1" w:themeShade="80"/>
                  </w:rPr>
                  <w:t xml:space="preserve"> (Maximum 200 words) </w:t>
                </w:r>
                <w:r>
                  <w:br/>
                </w:r>
              </w:p>
            </w:sdtContent>
          </w:sdt>
          <w:p w14:paraId="6A086D77" w14:textId="77777777" w:rsidR="00A04AD5" w:rsidRDefault="00A04AD5" w:rsidP="000E6AB5">
            <w:pPr>
              <w:rPr>
                <w:b w:val="0"/>
                <w:bCs w:val="0"/>
                <w:color w:val="000000" w:themeColor="text1"/>
              </w:rPr>
            </w:pPr>
          </w:p>
          <w:p w14:paraId="605C6238" w14:textId="39838B97" w:rsidR="00911A1A" w:rsidRPr="004424CD" w:rsidRDefault="004424CD" w:rsidP="000E6AB5">
            <w:pPr>
              <w:rPr>
                <w:b w:val="0"/>
                <w:bCs w:val="0"/>
              </w:rPr>
            </w:pPr>
            <w:r w:rsidRPr="007B4A6A">
              <w:rPr>
                <w:b w:val="0"/>
                <w:bCs w:val="0"/>
              </w:rPr>
              <w:t>[</w:t>
            </w:r>
            <w:r>
              <w:rPr>
                <w:b w:val="0"/>
                <w:bCs w:val="0"/>
              </w:rPr>
              <w:t>Insert text here to retain form description</w:t>
            </w:r>
            <w:r w:rsidRPr="007B4A6A">
              <w:rPr>
                <w:b w:val="0"/>
                <w:bCs w:val="0"/>
              </w:rPr>
              <w:t xml:space="preserve">] </w:t>
            </w:r>
          </w:p>
        </w:tc>
      </w:tr>
      <w:tr w:rsidR="00F811F7" w14:paraId="195D1C05"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14EAC8DA" w14:textId="77777777" w:rsidR="00BC202A" w:rsidRDefault="00BC202A" w:rsidP="00BC202A">
            <w:pPr>
              <w:tabs>
                <w:tab w:val="center" w:pos="4400"/>
              </w:tabs>
              <w:rPr>
                <w:color w:val="767171" w:themeColor="background2" w:themeShade="80"/>
              </w:rPr>
            </w:pPr>
            <w:r>
              <w:rPr>
                <w:color w:val="767171" w:themeColor="background2" w:themeShade="80"/>
              </w:rPr>
              <w:lastRenderedPageBreak/>
              <w:tab/>
            </w:r>
          </w:p>
          <w:p w14:paraId="0E280AB8" w14:textId="386F4B8C" w:rsidR="00CE3A8B" w:rsidRPr="009A69C7" w:rsidRDefault="00CE3A8B" w:rsidP="00CE3A8B">
            <w:pPr>
              <w:pStyle w:val="ListParagraph"/>
              <w:numPr>
                <w:ilvl w:val="0"/>
                <w:numId w:val="3"/>
              </w:numPr>
              <w:tabs>
                <w:tab w:val="center" w:pos="4400"/>
              </w:tabs>
              <w:rPr>
                <w:color w:val="767171" w:themeColor="background2" w:themeShade="80"/>
              </w:rPr>
            </w:pPr>
            <w:r>
              <w:t>Previous cooperation with GIZ</w:t>
            </w:r>
            <w:r w:rsidR="00E85B66">
              <w:t xml:space="preserve"> and/or </w:t>
            </w:r>
            <w:proofErr w:type="spellStart"/>
            <w:r w:rsidR="00E85B66">
              <w:t>Kfw</w:t>
            </w:r>
            <w:proofErr w:type="spellEnd"/>
          </w:p>
          <w:p w14:paraId="312FFF2D" w14:textId="77777777" w:rsidR="009A69C7" w:rsidRPr="00CE3A8B" w:rsidRDefault="009A69C7" w:rsidP="009A69C7">
            <w:pPr>
              <w:pStyle w:val="ListParagraph"/>
              <w:tabs>
                <w:tab w:val="center" w:pos="4400"/>
              </w:tabs>
              <w:rPr>
                <w:color w:val="767171" w:themeColor="background2" w:themeShade="80"/>
              </w:rPr>
            </w:pPr>
          </w:p>
        </w:tc>
      </w:tr>
      <w:tr w:rsidR="00F811F7" w14:paraId="10E3F763" w14:textId="77777777" w:rsidTr="009A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08A7E9" w14:textId="77777777" w:rsidR="00CE3A8B" w:rsidRDefault="00CE3A8B" w:rsidP="00AB70F9"/>
          <w:sdt>
            <w:sdtPr>
              <w:rPr>
                <w:rStyle w:val="Style3"/>
              </w:rPr>
              <w:id w:val="-359432856"/>
              <w:lock w:val="sdtLocked"/>
              <w:placeholder>
                <w:docPart w:val="FC4211D35DA24A6890B04E19D7794889"/>
              </w:placeholder>
              <w:text w:multiLine="1"/>
            </w:sdtPr>
            <w:sdtEndPr>
              <w:rPr>
                <w:rStyle w:val="Style3"/>
              </w:rPr>
            </w:sdtEndPr>
            <w:sdtContent>
              <w:p w14:paraId="7B1E630B" w14:textId="3152012C" w:rsidR="00117A5D" w:rsidRPr="00117A5D" w:rsidRDefault="00117A5D" w:rsidP="00AB70F9">
                <w:r>
                  <w:rPr>
                    <w:rStyle w:val="Style3"/>
                  </w:rPr>
                  <w:br/>
                </w:r>
                <w:r w:rsidRPr="0097666A">
                  <w:rPr>
                    <w:color w:val="808080" w:themeColor="background1" w:themeShade="80"/>
                  </w:rPr>
                  <w:t>Has the applying organisation(s) ever (previously/currently) received technical assistance/support from GIZ</w:t>
                </w:r>
                <w:r w:rsidR="00DE79AE">
                  <w:rPr>
                    <w:color w:val="808080" w:themeColor="background1" w:themeShade="80"/>
                  </w:rPr>
                  <w:t>/</w:t>
                </w:r>
                <w:proofErr w:type="spellStart"/>
                <w:r w:rsidR="00DE79AE">
                  <w:rPr>
                    <w:color w:val="808080" w:themeColor="background1" w:themeShade="80"/>
                  </w:rPr>
                  <w:t>Kfw</w:t>
                </w:r>
                <w:proofErr w:type="spellEnd"/>
                <w:r w:rsidRPr="0097666A">
                  <w:rPr>
                    <w:color w:val="808080" w:themeColor="background1" w:themeShade="80"/>
                  </w:rPr>
                  <w:t xml:space="preserve">? </w:t>
                </w:r>
                <w:r w:rsidRPr="0097666A">
                  <w:rPr>
                    <w:color w:val="808080" w:themeColor="background1" w:themeShade="80"/>
                  </w:rPr>
                  <w:br/>
                </w:r>
                <w:r w:rsidRPr="0097666A">
                  <w:rPr>
                    <w:rStyle w:val="Style3"/>
                    <w:color w:val="808080" w:themeColor="background1" w:themeShade="80"/>
                  </w:rPr>
                  <w:t xml:space="preserve">-If yes, please list the relevant GIZ programme(s). </w:t>
                </w:r>
              </w:p>
            </w:sdtContent>
          </w:sdt>
          <w:p w14:paraId="45ECF3F4" w14:textId="7B3D4F02" w:rsidR="007B4A6A" w:rsidRDefault="007B4A6A" w:rsidP="00AB70F9">
            <w:pPr>
              <w:rPr>
                <w:b w:val="0"/>
                <w:bCs w:val="0"/>
                <w:color w:val="000000" w:themeColor="text1"/>
              </w:rPr>
            </w:pPr>
          </w:p>
          <w:p w14:paraId="57CA8F30" w14:textId="76EB1C6F" w:rsidR="00E85B66" w:rsidRPr="003D0A0C" w:rsidRDefault="00E85B66" w:rsidP="00AB70F9">
            <w:pPr>
              <w:rPr>
                <w:color w:val="000000" w:themeColor="text1"/>
              </w:rPr>
            </w:pPr>
          </w:p>
        </w:tc>
      </w:tr>
      <w:tr w:rsidR="00CE3A8B" w14:paraId="45AC7558"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1496475E" w14:textId="77777777" w:rsidR="009A69C7" w:rsidRDefault="009A69C7" w:rsidP="009A69C7">
            <w:pPr>
              <w:pStyle w:val="ListParagraph"/>
              <w:rPr>
                <w:b w:val="0"/>
                <w:bCs w:val="0"/>
                <w:color w:val="767171" w:themeColor="background2" w:themeShade="80"/>
              </w:rPr>
            </w:pPr>
          </w:p>
          <w:p w14:paraId="643C8FAD" w14:textId="77777777" w:rsidR="009A69C7" w:rsidRPr="009A69C7" w:rsidRDefault="009A69C7" w:rsidP="009A69C7">
            <w:pPr>
              <w:rPr>
                <w:color w:val="767171" w:themeColor="background2" w:themeShade="80"/>
              </w:rPr>
            </w:pPr>
          </w:p>
          <w:p w14:paraId="0260D856" w14:textId="6781C64E" w:rsidR="00CE3A8B" w:rsidRPr="009A69C7" w:rsidRDefault="008666F5" w:rsidP="00CE3A8B">
            <w:pPr>
              <w:pStyle w:val="ListParagraph"/>
              <w:numPr>
                <w:ilvl w:val="0"/>
                <w:numId w:val="3"/>
              </w:numPr>
              <w:rPr>
                <w:color w:val="767171" w:themeColor="background2" w:themeShade="80"/>
              </w:rPr>
            </w:pPr>
            <w:r>
              <w:t>Other f</w:t>
            </w:r>
            <w:r w:rsidR="00310853">
              <w:t>unding</w:t>
            </w:r>
            <w:r w:rsidR="003F0023">
              <w:t>/support</w:t>
            </w:r>
            <w:r>
              <w:t xml:space="preserve"> for the </w:t>
            </w:r>
            <w:r w:rsidR="00DE79AE">
              <w:t>same or a closely related</w:t>
            </w:r>
            <w:r>
              <w:t xml:space="preserve"> project</w:t>
            </w:r>
            <w:r w:rsidR="00E31C9F">
              <w:t>/s</w:t>
            </w:r>
            <w:r w:rsidR="003F0023">
              <w:t xml:space="preserve"> </w:t>
            </w:r>
          </w:p>
          <w:p w14:paraId="585811B7" w14:textId="77777777" w:rsidR="009A69C7" w:rsidRPr="00CE3A8B" w:rsidRDefault="009A69C7" w:rsidP="009A69C7">
            <w:pPr>
              <w:pStyle w:val="ListParagraph"/>
              <w:rPr>
                <w:color w:val="767171" w:themeColor="background2" w:themeShade="80"/>
              </w:rPr>
            </w:pPr>
          </w:p>
        </w:tc>
      </w:tr>
      <w:tr w:rsidR="00CE3A8B" w14:paraId="4F3F57DB" w14:textId="77777777" w:rsidTr="009A69C7">
        <w:trPr>
          <w:cnfStyle w:val="000000100000" w:firstRow="0" w:lastRow="0" w:firstColumn="0" w:lastColumn="0" w:oddVBand="0" w:evenVBand="0" w:oddHBand="1" w:evenHBand="0" w:firstRowFirstColumn="0" w:firstRowLastColumn="0" w:lastRowFirstColumn="0" w:lastRowLastColumn="0"/>
          <w:trHeight w:val="3960"/>
        </w:trPr>
        <w:tc>
          <w:tcPr>
            <w:cnfStyle w:val="001000000000" w:firstRow="0" w:lastRow="0" w:firstColumn="1" w:lastColumn="0" w:oddVBand="0" w:evenVBand="0" w:oddHBand="0" w:evenHBand="0" w:firstRowFirstColumn="0" w:firstRowLastColumn="0" w:lastRowFirstColumn="0" w:lastRowLastColumn="0"/>
            <w:tcW w:w="9016" w:type="dxa"/>
          </w:tcPr>
          <w:p w14:paraId="041E95FA" w14:textId="77777777" w:rsidR="00CE3A8B" w:rsidRPr="000B0FF6" w:rsidRDefault="00CE3A8B" w:rsidP="00AB70F9"/>
          <w:sdt>
            <w:sdtPr>
              <w:rPr>
                <w:rStyle w:val="Style3"/>
                <w:color w:val="auto"/>
              </w:rPr>
              <w:id w:val="-398066110"/>
              <w:lock w:val="sdtLocked"/>
              <w:placeholder>
                <w:docPart w:val="03443418C3EE4BC9ACBD13A2D53767CD"/>
              </w:placeholder>
              <w:showingPlcHdr/>
              <w:text w:multiLine="1"/>
            </w:sdtPr>
            <w:sdtEndPr>
              <w:rPr>
                <w:rStyle w:val="DefaultParagraphFont"/>
              </w:rPr>
            </w:sdtEndPr>
            <w:sdtContent>
              <w:p w14:paraId="246C459A" w14:textId="042267E2" w:rsidR="003F0023" w:rsidRPr="000B0FF6" w:rsidRDefault="00283F3C" w:rsidP="00AB70F9">
                <w:r w:rsidRPr="0097666A">
                  <w:rPr>
                    <w:rStyle w:val="Style3"/>
                    <w:color w:val="808080" w:themeColor="background1" w:themeShade="80"/>
                  </w:rPr>
                  <w:t>Please indicate if you have sought funding for this</w:t>
                </w:r>
                <w:r w:rsidR="00DE79AE">
                  <w:rPr>
                    <w:rStyle w:val="Style3"/>
                    <w:color w:val="808080" w:themeColor="background1" w:themeShade="80"/>
                  </w:rPr>
                  <w:t xml:space="preserve"> (or a closely related)</w:t>
                </w:r>
                <w:r w:rsidRPr="0097666A">
                  <w:rPr>
                    <w:rStyle w:val="Style3"/>
                    <w:color w:val="808080" w:themeColor="background1" w:themeShade="80"/>
                  </w:rPr>
                  <w:t xml:space="preserve"> project elsewhere</w:t>
                </w:r>
                <w:r w:rsidR="00237757" w:rsidRPr="0097666A">
                  <w:rPr>
                    <w:rStyle w:val="PlaceholderText"/>
                    <w:color w:val="808080" w:themeColor="background1" w:themeShade="80"/>
                  </w:rPr>
                  <w:t>.</w:t>
                </w:r>
                <w:r w:rsidR="00C429A3" w:rsidRPr="0097666A">
                  <w:rPr>
                    <w:rStyle w:val="PlaceholderText"/>
                    <w:color w:val="808080" w:themeColor="background1" w:themeShade="80"/>
                  </w:rPr>
                  <w:br/>
                </w:r>
                <w:r w:rsidR="00C429A3" w:rsidRPr="0097666A">
                  <w:rPr>
                    <w:color w:val="808080" w:themeColor="background1" w:themeShade="80"/>
                  </w:rPr>
                  <w:t>-Have you sought funding from within your own organisation?</w:t>
                </w:r>
                <w:r w:rsidR="00C429A3" w:rsidRPr="0097666A">
                  <w:rPr>
                    <w:color w:val="808080" w:themeColor="background1" w:themeShade="80"/>
                  </w:rPr>
                  <w:br/>
                  <w:t>-Have you already approached other donors for support</w:t>
                </w:r>
                <w:r w:rsidR="002E3A63" w:rsidRPr="0097666A">
                  <w:rPr>
                    <w:color w:val="808080" w:themeColor="background1" w:themeShade="80"/>
                  </w:rPr>
                  <w:t xml:space="preserve"> for </w:t>
                </w:r>
                <w:r w:rsidR="000B0FF6" w:rsidRPr="0097666A">
                  <w:rPr>
                    <w:color w:val="808080" w:themeColor="background1" w:themeShade="80"/>
                  </w:rPr>
                  <w:t>this project</w:t>
                </w:r>
                <w:r w:rsidR="00C429A3" w:rsidRPr="0097666A">
                  <w:rPr>
                    <w:color w:val="808080" w:themeColor="background1" w:themeShade="80"/>
                  </w:rPr>
                  <w:t>?</w:t>
                </w:r>
                <w:r w:rsidR="000B0FF6" w:rsidRPr="0097666A">
                  <w:rPr>
                    <w:color w:val="808080" w:themeColor="background1" w:themeShade="80"/>
                  </w:rPr>
                  <w:br/>
                </w:r>
                <w:r w:rsidR="000B0FF6" w:rsidRPr="0097666A">
                  <w:rPr>
                    <w:color w:val="808080" w:themeColor="background1" w:themeShade="80"/>
                  </w:rPr>
                  <w:br/>
                </w:r>
                <w:r w:rsidR="000B0FF6" w:rsidRPr="00E31C9F">
                  <w:rPr>
                    <w:i/>
                    <w:iCs/>
                    <w:color w:val="808080" w:themeColor="background1" w:themeShade="80"/>
                  </w:rPr>
                  <w:t>Kindly note that the DRM Innovation Fund will, in some cases, contact the donor community in your country to ensure that duplicate funding is not being awarded for the same project/initiative</w:t>
                </w:r>
                <w:r w:rsidR="008666F5" w:rsidRPr="00E31C9F">
                  <w:rPr>
                    <w:i/>
                    <w:iCs/>
                    <w:color w:val="808080" w:themeColor="background1" w:themeShade="80"/>
                  </w:rPr>
                  <w:t>(</w:t>
                </w:r>
                <w:r w:rsidR="000B0FF6" w:rsidRPr="00E31C9F">
                  <w:rPr>
                    <w:i/>
                    <w:iCs/>
                    <w:color w:val="808080" w:themeColor="background1" w:themeShade="80"/>
                  </w:rPr>
                  <w:t>s</w:t>
                </w:r>
                <w:r w:rsidR="008666F5" w:rsidRPr="00E31C9F">
                  <w:rPr>
                    <w:i/>
                    <w:iCs/>
                    <w:color w:val="808080" w:themeColor="background1" w:themeShade="80"/>
                  </w:rPr>
                  <w:t>)</w:t>
                </w:r>
                <w:r w:rsidR="000B0FF6" w:rsidRPr="00E31C9F">
                  <w:rPr>
                    <w:i/>
                    <w:iCs/>
                    <w:color w:val="808080" w:themeColor="background1" w:themeShade="80"/>
                  </w:rPr>
                  <w:t xml:space="preserve"> </w:t>
                </w:r>
                <w:r w:rsidR="00E31C9F" w:rsidRPr="00E31C9F">
                  <w:rPr>
                    <w:i/>
                    <w:iCs/>
                    <w:color w:val="808080" w:themeColor="background1" w:themeShade="80"/>
                  </w:rPr>
                  <w:t>to</w:t>
                </w:r>
                <w:r w:rsidR="000B0FF6" w:rsidRPr="00E31C9F">
                  <w:rPr>
                    <w:i/>
                    <w:iCs/>
                    <w:color w:val="808080" w:themeColor="background1" w:themeShade="80"/>
                  </w:rPr>
                  <w:t xml:space="preserve"> the applying organisation(s).</w:t>
                </w:r>
                <w:r w:rsidR="000B0FF6" w:rsidRPr="0097666A">
                  <w:rPr>
                    <w:color w:val="808080" w:themeColor="background1" w:themeShade="80"/>
                  </w:rPr>
                  <w:t xml:space="preserve"> </w:t>
                </w:r>
                <w:r w:rsidR="00E31C9F">
                  <w:rPr>
                    <w:color w:val="808080" w:themeColor="background1" w:themeShade="80"/>
                  </w:rPr>
                  <w:br/>
                </w:r>
                <w:r w:rsidR="00E31C9F">
                  <w:rPr>
                    <w:color w:val="808080" w:themeColor="background1" w:themeShade="80"/>
                  </w:rPr>
                  <w:br/>
                </w:r>
                <w:r w:rsidR="000B0FF6" w:rsidRPr="0097666A">
                  <w:rPr>
                    <w:color w:val="808080" w:themeColor="background1" w:themeShade="80"/>
                  </w:rPr>
                  <w:t>The DRM Innovation Fund is willing to award projects which supplement/elaborate on previous projects and initiatives that have been supported by other dono</w:t>
                </w:r>
                <w:r w:rsidR="00DE79AE">
                  <w:rPr>
                    <w:color w:val="808080" w:themeColor="background1" w:themeShade="80"/>
                  </w:rPr>
                  <w:t>r</w:t>
                </w:r>
                <w:r w:rsidR="000B0FF6" w:rsidRPr="0097666A">
                  <w:rPr>
                    <w:color w:val="808080" w:themeColor="background1" w:themeShade="80"/>
                  </w:rPr>
                  <w:t>s, however a duplication of funding for the same project/initiative will not be permitted.</w:t>
                </w:r>
                <w:r w:rsidR="00DE79AE">
                  <w:rPr>
                    <w:color w:val="808080" w:themeColor="background1" w:themeShade="80"/>
                  </w:rPr>
                  <w:t xml:space="preserve"> </w:t>
                </w:r>
                <w:r w:rsidR="00DE79AE">
                  <w:rPr>
                    <w:color w:val="808080" w:themeColor="background1" w:themeShade="80"/>
                  </w:rPr>
                  <w:br/>
                </w:r>
                <w:r w:rsidR="00DE79AE">
                  <w:rPr>
                    <w:color w:val="808080" w:themeColor="background1" w:themeShade="80"/>
                  </w:rPr>
                  <w:br/>
                  <w:t xml:space="preserve">If possible, kindly include the contact information of related donors. </w:t>
                </w:r>
                <w:r w:rsidR="00DE79AE">
                  <w:rPr>
                    <w:color w:val="808080" w:themeColor="background1" w:themeShade="80"/>
                  </w:rPr>
                  <w:br/>
                </w:r>
                <w:r w:rsidR="000B0FF6" w:rsidRPr="0097666A">
                  <w:rPr>
                    <w:color w:val="808080" w:themeColor="background1" w:themeShade="80"/>
                  </w:rPr>
                  <w:br/>
                  <w:t xml:space="preserve">(Maximum 150 words) </w:t>
                </w:r>
              </w:p>
            </w:sdtContent>
          </w:sdt>
          <w:p w14:paraId="2785DE8D" w14:textId="77777777" w:rsidR="004F24AD" w:rsidRDefault="004F24AD" w:rsidP="00AB70F9">
            <w:pPr>
              <w:rPr>
                <w:b w:val="0"/>
                <w:bCs w:val="0"/>
              </w:rPr>
            </w:pPr>
          </w:p>
          <w:p w14:paraId="068EED56" w14:textId="77777777" w:rsidR="004424CD" w:rsidRPr="007B4A6A" w:rsidRDefault="004424CD" w:rsidP="004424CD">
            <w:pPr>
              <w:rPr>
                <w:b w:val="0"/>
                <w:bCs w:val="0"/>
              </w:rPr>
            </w:pPr>
            <w:r w:rsidRPr="007B4A6A">
              <w:rPr>
                <w:b w:val="0"/>
                <w:bCs w:val="0"/>
              </w:rPr>
              <w:t>[</w:t>
            </w:r>
            <w:r>
              <w:rPr>
                <w:b w:val="0"/>
                <w:bCs w:val="0"/>
              </w:rPr>
              <w:t>Insert text here to retain form description</w:t>
            </w:r>
            <w:r w:rsidRPr="007B4A6A">
              <w:rPr>
                <w:b w:val="0"/>
                <w:bCs w:val="0"/>
              </w:rPr>
              <w:t xml:space="preserve">] </w:t>
            </w:r>
          </w:p>
          <w:p w14:paraId="7C71E51C" w14:textId="77777777" w:rsidR="004F24AD" w:rsidRDefault="004F24AD" w:rsidP="00AB70F9">
            <w:pPr>
              <w:rPr>
                <w:b w:val="0"/>
                <w:bCs w:val="0"/>
              </w:rPr>
            </w:pPr>
          </w:p>
          <w:p w14:paraId="68B6FE1C" w14:textId="55B784E3" w:rsidR="004F24AD" w:rsidRPr="000B0FF6" w:rsidRDefault="004F24AD" w:rsidP="00AB70F9"/>
        </w:tc>
      </w:tr>
      <w:tr w:rsidR="00CE3A8B" w14:paraId="26C96BB4"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3AFC7DF9" w14:textId="77777777" w:rsidR="00CE3A8B" w:rsidRPr="00911A1A" w:rsidRDefault="008613BF" w:rsidP="008613BF">
            <w:pPr>
              <w:pStyle w:val="ListParagraph"/>
              <w:numPr>
                <w:ilvl w:val="0"/>
                <w:numId w:val="3"/>
              </w:numPr>
            </w:pPr>
            <w:r w:rsidRPr="008613BF">
              <w:t xml:space="preserve">Contribution of the organisation(s) applying </w:t>
            </w:r>
          </w:p>
          <w:p w14:paraId="4C1A44AD" w14:textId="61B01402" w:rsidR="00911A1A" w:rsidRPr="008666F5" w:rsidRDefault="00911A1A" w:rsidP="00911A1A">
            <w:pPr>
              <w:pStyle w:val="ListParagraph"/>
            </w:pPr>
          </w:p>
        </w:tc>
      </w:tr>
      <w:tr w:rsidR="008666F5" w14:paraId="3FB784A8" w14:textId="77777777" w:rsidTr="009A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8359D7A" w14:textId="77777777" w:rsidR="008666F5" w:rsidRPr="005708BA" w:rsidRDefault="008666F5" w:rsidP="00AB70F9"/>
          <w:sdt>
            <w:sdtPr>
              <w:rPr>
                <w:rStyle w:val="Style3"/>
              </w:rPr>
              <w:id w:val="-809177904"/>
              <w:lock w:val="sdtLocked"/>
              <w:placeholder>
                <w:docPart w:val="DB85C2933B2E44FFAA3A6FC695909BD1"/>
              </w:placeholder>
              <w:showingPlcHdr/>
              <w:text w:multiLine="1"/>
            </w:sdtPr>
            <w:sdtEndPr>
              <w:rPr>
                <w:rStyle w:val="DefaultParagraphFont"/>
                <w:color w:val="auto"/>
              </w:rPr>
            </w:sdtEndPr>
            <w:sdtContent>
              <w:p w14:paraId="5BE716ED" w14:textId="5A3F0B2E" w:rsidR="0068469C" w:rsidRPr="005708BA" w:rsidRDefault="0097666A" w:rsidP="00AB70F9">
                <w:r w:rsidRPr="0097666A">
                  <w:rPr>
                    <w:color w:val="808080" w:themeColor="background1" w:themeShade="80"/>
                  </w:rPr>
                  <w:t>Please describe the intended monetary and non-monetary contribution of the apply</w:t>
                </w:r>
                <w:r w:rsidR="00DE79AE">
                  <w:rPr>
                    <w:color w:val="808080" w:themeColor="background1" w:themeShade="80"/>
                  </w:rPr>
                  <w:t>ing</w:t>
                </w:r>
                <w:r w:rsidRPr="0097666A">
                  <w:rPr>
                    <w:color w:val="808080" w:themeColor="background1" w:themeShade="80"/>
                  </w:rPr>
                  <w:t xml:space="preserve"> organisation</w:t>
                </w:r>
                <w:r w:rsidR="00DE79AE">
                  <w:rPr>
                    <w:color w:val="808080" w:themeColor="background1" w:themeShade="80"/>
                  </w:rPr>
                  <w:t>(</w:t>
                </w:r>
                <w:r w:rsidRPr="0097666A">
                  <w:rPr>
                    <w:color w:val="808080" w:themeColor="background1" w:themeShade="80"/>
                  </w:rPr>
                  <w:t>s</w:t>
                </w:r>
                <w:r w:rsidR="00DE79AE">
                  <w:rPr>
                    <w:color w:val="808080" w:themeColor="background1" w:themeShade="80"/>
                  </w:rPr>
                  <w:t>)</w:t>
                </w:r>
                <w:r w:rsidRPr="0097666A">
                  <w:rPr>
                    <w:rStyle w:val="PlaceholderText"/>
                    <w:color w:val="808080" w:themeColor="background1" w:themeShade="80"/>
                  </w:rPr>
                  <w:t>.</w:t>
                </w:r>
                <w:r w:rsidRPr="0097666A">
                  <w:rPr>
                    <w:rStyle w:val="PlaceholderText"/>
                    <w:color w:val="808080" w:themeColor="background1" w:themeShade="80"/>
                  </w:rPr>
                  <w:br/>
                </w:r>
                <w:r w:rsidRPr="0097666A">
                  <w:rPr>
                    <w:color w:val="808080" w:themeColor="background1" w:themeShade="80"/>
                  </w:rPr>
                  <w:t>-Is the applying organisation supplementing parts of the project with their own internal funds?</w:t>
                </w:r>
                <w:r w:rsidRPr="0097666A">
                  <w:rPr>
                    <w:color w:val="808080" w:themeColor="background1" w:themeShade="80"/>
                  </w:rPr>
                  <w:br/>
                  <w:t>- What is the intended contribution in terms of hours of work/ secondments of the organisation</w:t>
                </w:r>
                <w:r w:rsidR="00DE79AE">
                  <w:rPr>
                    <w:color w:val="808080" w:themeColor="background1" w:themeShade="80"/>
                  </w:rPr>
                  <w:t>’</w:t>
                </w:r>
                <w:r w:rsidRPr="0097666A">
                  <w:rPr>
                    <w:color w:val="808080" w:themeColor="background1" w:themeShade="80"/>
                  </w:rPr>
                  <w:t xml:space="preserve">s own staff </w:t>
                </w:r>
                <w:r w:rsidR="006435B1">
                  <w:rPr>
                    <w:color w:val="808080" w:themeColor="background1" w:themeShade="80"/>
                  </w:rPr>
                  <w:t>with regards</w:t>
                </w:r>
                <w:r w:rsidRPr="0097666A">
                  <w:rPr>
                    <w:color w:val="808080" w:themeColor="background1" w:themeShade="80"/>
                  </w:rPr>
                  <w:t xml:space="preserve"> to this project? </w:t>
                </w:r>
                <w:r w:rsidRPr="0097666A">
                  <w:rPr>
                    <w:color w:val="808080" w:themeColor="background1" w:themeShade="80"/>
                  </w:rPr>
                  <w:br/>
                </w:r>
                <w:r w:rsidRPr="0097666A">
                  <w:rPr>
                    <w:color w:val="808080" w:themeColor="background1" w:themeShade="80"/>
                  </w:rPr>
                  <w:br/>
                  <w:t xml:space="preserve">Kindly note that the DRM Innovation Fund will not fund reoccurring costs.  </w:t>
                </w:r>
              </w:p>
            </w:sdtContent>
          </w:sdt>
          <w:p w14:paraId="4B67787C" w14:textId="77777777" w:rsidR="0068469C" w:rsidRDefault="0068469C" w:rsidP="00AB70F9"/>
          <w:p w14:paraId="5B860696" w14:textId="3F9CC2B8" w:rsidR="000A394E" w:rsidRPr="005708BA" w:rsidRDefault="000A394E" w:rsidP="00AB70F9"/>
        </w:tc>
      </w:tr>
      <w:tr w:rsidR="008666F5" w14:paraId="1914753A" w14:textId="77777777" w:rsidTr="009A69C7">
        <w:tc>
          <w:tcPr>
            <w:cnfStyle w:val="001000000000" w:firstRow="0" w:lastRow="0" w:firstColumn="1" w:lastColumn="0" w:oddVBand="0" w:evenVBand="0" w:oddHBand="0" w:evenHBand="0" w:firstRowFirstColumn="0" w:firstRowLastColumn="0" w:lastRowFirstColumn="0" w:lastRowLastColumn="0"/>
            <w:tcW w:w="9016" w:type="dxa"/>
          </w:tcPr>
          <w:p w14:paraId="7E68E48A" w14:textId="77777777" w:rsidR="008666F5" w:rsidRPr="005708BA" w:rsidRDefault="008666F5" w:rsidP="00AB70F9"/>
        </w:tc>
      </w:tr>
      <w:tr w:rsidR="008666F5" w14:paraId="352FFD88" w14:textId="77777777" w:rsidTr="009A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E1E58C" w14:textId="77777777" w:rsidR="008666F5" w:rsidRPr="008666F5" w:rsidRDefault="008666F5" w:rsidP="00AB70F9"/>
        </w:tc>
      </w:tr>
    </w:tbl>
    <w:p w14:paraId="0D1E23CD" w14:textId="77777777" w:rsidR="00210D0C" w:rsidRDefault="00210D0C" w:rsidP="00210D0C"/>
    <w:sectPr w:rsidR="00210D0C" w:rsidSect="00210D0C">
      <w:pgSz w:w="11906" w:h="16838"/>
      <w:pgMar w:top="1440" w:right="1440" w:bottom="1440" w:left="1440" w:header="0"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19BF" w14:textId="77777777" w:rsidR="00C22D15" w:rsidRDefault="00C22D15" w:rsidP="00210D0C">
      <w:pPr>
        <w:spacing w:after="0" w:line="240" w:lineRule="auto"/>
      </w:pPr>
      <w:r>
        <w:separator/>
      </w:r>
    </w:p>
  </w:endnote>
  <w:endnote w:type="continuationSeparator" w:id="0">
    <w:p w14:paraId="09ECBFA8" w14:textId="77777777" w:rsidR="00C22D15" w:rsidRDefault="00C22D15" w:rsidP="0021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9DE6" w14:textId="77777777" w:rsidR="00C22D15" w:rsidRDefault="00C22D15" w:rsidP="00210D0C">
      <w:pPr>
        <w:spacing w:after="0" w:line="240" w:lineRule="auto"/>
      </w:pPr>
      <w:r>
        <w:separator/>
      </w:r>
    </w:p>
  </w:footnote>
  <w:footnote w:type="continuationSeparator" w:id="0">
    <w:p w14:paraId="57CB0397" w14:textId="77777777" w:rsidR="00C22D15" w:rsidRDefault="00C22D15" w:rsidP="00210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0E62"/>
    <w:multiLevelType w:val="hybridMultilevel"/>
    <w:tmpl w:val="27625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B4182"/>
    <w:multiLevelType w:val="hybridMultilevel"/>
    <w:tmpl w:val="08FC2E82"/>
    <w:lvl w:ilvl="0" w:tplc="A37E9E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47E14"/>
    <w:multiLevelType w:val="hybridMultilevel"/>
    <w:tmpl w:val="BDB8B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261C4"/>
    <w:multiLevelType w:val="hybridMultilevel"/>
    <w:tmpl w:val="BDB8B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453C5"/>
    <w:multiLevelType w:val="hybridMultilevel"/>
    <w:tmpl w:val="BDB8B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0"/>
    <w:rsid w:val="00015175"/>
    <w:rsid w:val="00040241"/>
    <w:rsid w:val="0004790C"/>
    <w:rsid w:val="00057473"/>
    <w:rsid w:val="00083933"/>
    <w:rsid w:val="000A394E"/>
    <w:rsid w:val="000B0FF6"/>
    <w:rsid w:val="000E6AB5"/>
    <w:rsid w:val="000F6AAC"/>
    <w:rsid w:val="00117A5D"/>
    <w:rsid w:val="00210D0C"/>
    <w:rsid w:val="0021400C"/>
    <w:rsid w:val="00237757"/>
    <w:rsid w:val="00283F3C"/>
    <w:rsid w:val="002A4A27"/>
    <w:rsid w:val="002E3A63"/>
    <w:rsid w:val="00310853"/>
    <w:rsid w:val="0037104C"/>
    <w:rsid w:val="00381B13"/>
    <w:rsid w:val="003D0A0C"/>
    <w:rsid w:val="003F0023"/>
    <w:rsid w:val="003F2EFB"/>
    <w:rsid w:val="004424CD"/>
    <w:rsid w:val="004E47D8"/>
    <w:rsid w:val="004F24AD"/>
    <w:rsid w:val="005643CB"/>
    <w:rsid w:val="005644FA"/>
    <w:rsid w:val="005708BA"/>
    <w:rsid w:val="005C550F"/>
    <w:rsid w:val="00601511"/>
    <w:rsid w:val="006435B1"/>
    <w:rsid w:val="0068469C"/>
    <w:rsid w:val="006F038E"/>
    <w:rsid w:val="007B4A6A"/>
    <w:rsid w:val="007F1A82"/>
    <w:rsid w:val="008467C3"/>
    <w:rsid w:val="008613BF"/>
    <w:rsid w:val="008666F5"/>
    <w:rsid w:val="008D4D29"/>
    <w:rsid w:val="008D6969"/>
    <w:rsid w:val="00905611"/>
    <w:rsid w:val="00911A1A"/>
    <w:rsid w:val="00935688"/>
    <w:rsid w:val="0097666A"/>
    <w:rsid w:val="00995DE0"/>
    <w:rsid w:val="009A69C7"/>
    <w:rsid w:val="009A795C"/>
    <w:rsid w:val="009F3B26"/>
    <w:rsid w:val="00A04AD5"/>
    <w:rsid w:val="00A35E70"/>
    <w:rsid w:val="00A63068"/>
    <w:rsid w:val="00AB70F9"/>
    <w:rsid w:val="00B92405"/>
    <w:rsid w:val="00BC202A"/>
    <w:rsid w:val="00BD68B7"/>
    <w:rsid w:val="00BE5FC0"/>
    <w:rsid w:val="00C22D15"/>
    <w:rsid w:val="00C429A3"/>
    <w:rsid w:val="00C550F6"/>
    <w:rsid w:val="00CB3C74"/>
    <w:rsid w:val="00CC6558"/>
    <w:rsid w:val="00CD3330"/>
    <w:rsid w:val="00CD5D3B"/>
    <w:rsid w:val="00CE3A8B"/>
    <w:rsid w:val="00D54F6B"/>
    <w:rsid w:val="00DC46F5"/>
    <w:rsid w:val="00DD2ED6"/>
    <w:rsid w:val="00DE79AE"/>
    <w:rsid w:val="00E31C9F"/>
    <w:rsid w:val="00E8010F"/>
    <w:rsid w:val="00E85B66"/>
    <w:rsid w:val="00E92192"/>
    <w:rsid w:val="00E97C93"/>
    <w:rsid w:val="00F811F7"/>
    <w:rsid w:val="00FC7209"/>
    <w:rsid w:val="00FE00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DCE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D0C"/>
  </w:style>
  <w:style w:type="paragraph" w:styleId="Footer">
    <w:name w:val="footer"/>
    <w:basedOn w:val="Normal"/>
    <w:link w:val="FooterChar"/>
    <w:uiPriority w:val="99"/>
    <w:unhideWhenUsed/>
    <w:rsid w:val="00210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D0C"/>
  </w:style>
  <w:style w:type="paragraph" w:styleId="NoSpacing">
    <w:name w:val="No Spacing"/>
    <w:uiPriority w:val="1"/>
    <w:qFormat/>
    <w:rsid w:val="00210D0C"/>
    <w:pPr>
      <w:spacing w:after="0" w:line="240" w:lineRule="auto"/>
    </w:pPr>
  </w:style>
  <w:style w:type="paragraph" w:styleId="ListParagraph">
    <w:name w:val="List Paragraph"/>
    <w:basedOn w:val="Normal"/>
    <w:uiPriority w:val="34"/>
    <w:qFormat/>
    <w:rsid w:val="00210D0C"/>
    <w:pPr>
      <w:ind w:left="720"/>
      <w:contextualSpacing/>
    </w:pPr>
  </w:style>
  <w:style w:type="character" w:styleId="PlaceholderText">
    <w:name w:val="Placeholder Text"/>
    <w:basedOn w:val="DefaultParagraphFont"/>
    <w:uiPriority w:val="99"/>
    <w:semiHidden/>
    <w:rsid w:val="00210D0C"/>
    <w:rPr>
      <w:color w:val="808080"/>
    </w:rPr>
  </w:style>
  <w:style w:type="character" w:customStyle="1" w:styleId="Style1">
    <w:name w:val="Style1"/>
    <w:basedOn w:val="DefaultParagraphFont"/>
    <w:uiPriority w:val="1"/>
    <w:rsid w:val="00210D0C"/>
  </w:style>
  <w:style w:type="character" w:customStyle="1" w:styleId="Style2">
    <w:name w:val="Style2"/>
    <w:basedOn w:val="DefaultParagraphFont"/>
    <w:uiPriority w:val="1"/>
    <w:rsid w:val="00905611"/>
    <w:rPr>
      <w:rFonts w:asciiTheme="minorHAnsi" w:hAnsiTheme="minorHAnsi"/>
      <w:b/>
      <w:i/>
      <w:color w:val="ED7D31" w:themeColor="accent2"/>
      <w:sz w:val="22"/>
    </w:rPr>
  </w:style>
  <w:style w:type="table" w:styleId="TableGrid">
    <w:name w:val="Table Grid"/>
    <w:basedOn w:val="TableNormal"/>
    <w:uiPriority w:val="39"/>
    <w:rsid w:val="00B9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D54F6B"/>
    <w:rPr>
      <w:color w:val="000000" w:themeColor="text1"/>
    </w:rPr>
  </w:style>
  <w:style w:type="table" w:styleId="GridTable6Colorful-Accent4">
    <w:name w:val="Grid Table 6 Colorful Accent 4"/>
    <w:basedOn w:val="TableNormal"/>
    <w:uiPriority w:val="51"/>
    <w:rsid w:val="009A69C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2">
    <w:name w:val="Grid Table 6 Colorful Accent 2"/>
    <w:basedOn w:val="TableNormal"/>
    <w:uiPriority w:val="51"/>
    <w:rsid w:val="009A69C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9A6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9C7"/>
    <w:rPr>
      <w:rFonts w:ascii="Segoe UI" w:hAnsi="Segoe UI" w:cs="Segoe UI"/>
      <w:sz w:val="18"/>
      <w:szCs w:val="18"/>
    </w:rPr>
  </w:style>
  <w:style w:type="table" w:styleId="ListTable2-Accent2">
    <w:name w:val="List Table 2 Accent 2"/>
    <w:basedOn w:val="TableNormal"/>
    <w:uiPriority w:val="47"/>
    <w:rsid w:val="009A69C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DC46F5"/>
    <w:rPr>
      <w:sz w:val="16"/>
      <w:szCs w:val="16"/>
    </w:rPr>
  </w:style>
  <w:style w:type="paragraph" w:styleId="CommentText">
    <w:name w:val="annotation text"/>
    <w:basedOn w:val="Normal"/>
    <w:link w:val="CommentTextChar"/>
    <w:uiPriority w:val="99"/>
    <w:semiHidden/>
    <w:unhideWhenUsed/>
    <w:rsid w:val="00DC46F5"/>
    <w:pPr>
      <w:spacing w:line="240" w:lineRule="auto"/>
    </w:pPr>
    <w:rPr>
      <w:sz w:val="20"/>
      <w:szCs w:val="20"/>
    </w:rPr>
  </w:style>
  <w:style w:type="character" w:customStyle="1" w:styleId="CommentTextChar">
    <w:name w:val="Comment Text Char"/>
    <w:basedOn w:val="DefaultParagraphFont"/>
    <w:link w:val="CommentText"/>
    <w:uiPriority w:val="99"/>
    <w:semiHidden/>
    <w:rsid w:val="00DC46F5"/>
    <w:rPr>
      <w:sz w:val="20"/>
      <w:szCs w:val="20"/>
    </w:rPr>
  </w:style>
  <w:style w:type="paragraph" w:styleId="CommentSubject">
    <w:name w:val="annotation subject"/>
    <w:basedOn w:val="CommentText"/>
    <w:next w:val="CommentText"/>
    <w:link w:val="CommentSubjectChar"/>
    <w:uiPriority w:val="99"/>
    <w:semiHidden/>
    <w:unhideWhenUsed/>
    <w:rsid w:val="00DC46F5"/>
    <w:rPr>
      <w:b/>
      <w:bCs/>
    </w:rPr>
  </w:style>
  <w:style w:type="character" w:customStyle="1" w:styleId="CommentSubjectChar">
    <w:name w:val="Comment Subject Char"/>
    <w:basedOn w:val="CommentTextChar"/>
    <w:link w:val="CommentSubject"/>
    <w:uiPriority w:val="99"/>
    <w:semiHidden/>
    <w:rsid w:val="00DC4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1C8786940B49DD8C7B33745CDCDF39"/>
        <w:category>
          <w:name w:val="General"/>
          <w:gallery w:val="placeholder"/>
        </w:category>
        <w:types>
          <w:type w:val="bbPlcHdr"/>
        </w:types>
        <w:behaviors>
          <w:behavior w:val="content"/>
        </w:behaviors>
        <w:guid w:val="{912380AA-9A43-43DF-91AB-2350C4A83D4F}"/>
      </w:docPartPr>
      <w:docPartBody>
        <w:p w:rsidR="005532E0" w:rsidRDefault="00FA2E13" w:rsidP="00FA2E13">
          <w:pPr>
            <w:pStyle w:val="A51C8786940B49DD8C7B33745CDCDF3947"/>
          </w:pPr>
          <w:r w:rsidRPr="0097666A">
            <w:rPr>
              <w:rStyle w:val="PlaceholderText"/>
              <w:color w:val="808080" w:themeColor="background1" w:themeShade="80"/>
            </w:rPr>
            <w:t>The project title in this form needs to be the same as the one submitted in the online application form</w:t>
          </w:r>
        </w:p>
      </w:docPartBody>
    </w:docPart>
    <w:docPart>
      <w:docPartPr>
        <w:name w:val="797E803CC0734B369E87A7D8B05D56BA"/>
        <w:category>
          <w:name w:val="General"/>
          <w:gallery w:val="placeholder"/>
        </w:category>
        <w:types>
          <w:type w:val="bbPlcHdr"/>
        </w:types>
        <w:behaviors>
          <w:behavior w:val="content"/>
        </w:behaviors>
        <w:guid w:val="{5EF49564-B4D5-4AE9-B82E-284EA1C77BB1}"/>
      </w:docPartPr>
      <w:docPartBody>
        <w:p w:rsidR="00CB3427" w:rsidRDefault="005B7793" w:rsidP="005B7793">
          <w:pPr>
            <w:pStyle w:val="797E803CC0734B369E87A7D8B05D56BA42"/>
          </w:pPr>
          <w:r>
            <w:br/>
          </w:r>
          <w:r w:rsidRPr="0097666A">
            <w:rPr>
              <w:rStyle w:val="PlaceholderText"/>
              <w:color w:val="808080" w:themeColor="background1" w:themeShade="80"/>
            </w:rPr>
            <w:t>Briefly describe what the main purpose of the project is? What is the project trying to achieve? (In 50 words or less)</w:t>
          </w:r>
        </w:p>
      </w:docPartBody>
    </w:docPart>
    <w:docPart>
      <w:docPartPr>
        <w:name w:val="11AF47775FB94EE7B1A5E0466AA1FCFB"/>
        <w:category>
          <w:name w:val="General"/>
          <w:gallery w:val="placeholder"/>
        </w:category>
        <w:types>
          <w:type w:val="bbPlcHdr"/>
        </w:types>
        <w:behaviors>
          <w:behavior w:val="content"/>
        </w:behaviors>
        <w:guid w:val="{9B4AF533-B10A-4A63-960D-3AE3841C37A3}"/>
      </w:docPartPr>
      <w:docPartBody>
        <w:p w:rsidR="00CB3427" w:rsidRDefault="00FA2E13" w:rsidP="00FA2E13">
          <w:pPr>
            <w:pStyle w:val="11AF47775FB94EE7B1A5E0466AA1FCFB45"/>
          </w:pPr>
          <w:r>
            <w:rPr>
              <w:rStyle w:val="Style3"/>
            </w:rPr>
            <w:br/>
          </w:r>
          <w:r w:rsidRPr="0097666A">
            <w:rPr>
              <w:rStyle w:val="PlaceholderText"/>
              <w:color w:val="808080" w:themeColor="background1" w:themeShade="80"/>
            </w:rPr>
            <w:t>Who is</w:t>
          </w:r>
          <w:r>
            <w:rPr>
              <w:rStyle w:val="PlaceholderText"/>
              <w:color w:val="808080" w:themeColor="background1" w:themeShade="80"/>
            </w:rPr>
            <w:t>(</w:t>
          </w:r>
          <w:r w:rsidRPr="0097666A">
            <w:rPr>
              <w:rStyle w:val="PlaceholderText"/>
              <w:color w:val="808080" w:themeColor="background1" w:themeShade="80"/>
            </w:rPr>
            <w:t>are</w:t>
          </w:r>
          <w:r>
            <w:rPr>
              <w:rStyle w:val="PlaceholderText"/>
              <w:color w:val="808080" w:themeColor="background1" w:themeShade="80"/>
            </w:rPr>
            <w:t>)</w:t>
          </w:r>
          <w:r w:rsidRPr="0097666A">
            <w:rPr>
              <w:rStyle w:val="PlaceholderText"/>
              <w:color w:val="808080" w:themeColor="background1" w:themeShade="80"/>
            </w:rPr>
            <w:t xml:space="preserve"> the applying organisation (s)? </w:t>
          </w:r>
          <w:r w:rsidRPr="0097666A">
            <w:rPr>
              <w:rStyle w:val="PlaceholderText"/>
              <w:color w:val="808080" w:themeColor="background1" w:themeShade="80"/>
            </w:rPr>
            <w:br/>
            <w:t>-Please clarify the division, department or unit of the organisation responsible for the application.</w:t>
          </w:r>
          <w:r w:rsidRPr="0097666A">
            <w:rPr>
              <w:rStyle w:val="PlaceholderText"/>
              <w:color w:val="808080" w:themeColor="background1" w:themeShade="80"/>
            </w:rPr>
            <w:br/>
            <w:t xml:space="preserve">-Please describe the core tasks/responsibilities of your division/department/unit within the organisation. </w:t>
          </w:r>
          <w:r w:rsidRPr="0097666A">
            <w:rPr>
              <w:rStyle w:val="PlaceholderText"/>
              <w:color w:val="808080" w:themeColor="background1" w:themeShade="80"/>
            </w:rPr>
            <w:br/>
          </w:r>
          <w:r w:rsidRPr="0097666A">
            <w:rPr>
              <w:rStyle w:val="PlaceholderText"/>
              <w:color w:val="808080" w:themeColor="background1" w:themeShade="80"/>
            </w:rPr>
            <w:br/>
          </w:r>
          <w:r w:rsidRPr="004F24AD">
            <w:rPr>
              <w:rStyle w:val="PlaceholderText"/>
              <w:i/>
              <w:iCs/>
              <w:color w:val="808080" w:themeColor="background1" w:themeShade="80"/>
            </w:rPr>
            <w:t xml:space="preserve">Kindly be reminded that: </w:t>
          </w:r>
          <w:r w:rsidRPr="004F24AD">
            <w:rPr>
              <w:rStyle w:val="PlaceholderText"/>
              <w:i/>
              <w:iCs/>
              <w:color w:val="808080" w:themeColor="background1" w:themeShade="80"/>
            </w:rPr>
            <w:br/>
            <w:t xml:space="preserve">-The DRM Innovation Fund accepts joint-initiatives/joint-ventures (i.e applications from a partnership) if one (out of the two) of the participating organisations is a public entity. </w:t>
          </w:r>
          <w:r w:rsidRPr="004F24AD">
            <w:rPr>
              <w:rStyle w:val="PlaceholderText"/>
              <w:i/>
              <w:iCs/>
              <w:color w:val="808080" w:themeColor="background1" w:themeShade="80"/>
            </w:rPr>
            <w:br/>
            <w:t>-Should your application be shortlisted, an official letter of cooperation will be required from the partnering organisation. The public entity will be the recipient of grant funding.</w:t>
          </w:r>
          <w:r>
            <w:rPr>
              <w:rStyle w:val="PlaceholderText"/>
              <w:color w:val="808080" w:themeColor="background1" w:themeShade="80"/>
            </w:rPr>
            <w:t xml:space="preserve"> </w:t>
          </w:r>
          <w:r>
            <w:rPr>
              <w:rStyle w:val="PlaceholderText"/>
              <w:color w:val="808080" w:themeColor="background1" w:themeShade="80"/>
            </w:rPr>
            <w:br/>
          </w:r>
          <w:r>
            <w:rPr>
              <w:color w:val="767171" w:themeColor="background2" w:themeShade="80"/>
            </w:rPr>
            <w:br/>
          </w:r>
          <w:r w:rsidRPr="0097666A">
            <w:rPr>
              <w:rStyle w:val="PlaceholderText"/>
              <w:color w:val="808080" w:themeColor="background1" w:themeShade="80"/>
            </w:rPr>
            <w:t>(Maximum 150 words per organisation)</w:t>
          </w:r>
          <w:r>
            <w:rPr>
              <w:rStyle w:val="PlaceholderText"/>
              <w:color w:val="808080" w:themeColor="background1" w:themeShade="80"/>
            </w:rPr>
            <w:t xml:space="preserve">  </w:t>
          </w:r>
        </w:p>
      </w:docPartBody>
    </w:docPart>
    <w:docPart>
      <w:docPartPr>
        <w:name w:val="80B2FC958D654FF2AB3718F4A9123AC6"/>
        <w:category>
          <w:name w:val="General"/>
          <w:gallery w:val="placeholder"/>
        </w:category>
        <w:types>
          <w:type w:val="bbPlcHdr"/>
        </w:types>
        <w:behaviors>
          <w:behavior w:val="content"/>
        </w:behaviors>
        <w:guid w:val="{6DCD2FC5-6731-41FC-ABA9-A4B80A627462}"/>
      </w:docPartPr>
      <w:docPartBody>
        <w:p w:rsidR="00CF0B10" w:rsidRDefault="00FA2E13" w:rsidP="00FA2E13">
          <w:pPr>
            <w:pStyle w:val="80B2FC958D654FF2AB3718F4A9123AC641"/>
          </w:pPr>
          <w:r>
            <w:rPr>
              <w:rStyle w:val="Style3"/>
            </w:rPr>
            <w:br/>
          </w:r>
          <w:r w:rsidRPr="0097666A">
            <w:rPr>
              <w:color w:val="808080" w:themeColor="background1" w:themeShade="80"/>
            </w:rPr>
            <w:t>Please describe how the project fits into the national/regional context of your country.</w:t>
          </w:r>
          <w:r w:rsidRPr="0097666A">
            <w:rPr>
              <w:color w:val="808080" w:themeColor="background1" w:themeShade="80"/>
            </w:rPr>
            <w:br/>
            <w:t xml:space="preserve">-What are the current challenges in the field of domestic revenue mobilisation (DRM)? </w:t>
          </w:r>
          <w:r w:rsidRPr="0097666A">
            <w:rPr>
              <w:color w:val="808080" w:themeColor="background1" w:themeShade="80"/>
            </w:rPr>
            <w:br/>
            <w:t>-What are the current national strategies/initiatives related to DRM? Does this project contribute to these strategies/initiatives?</w:t>
          </w:r>
          <w:r w:rsidRPr="0097666A">
            <w:rPr>
              <w:color w:val="808080" w:themeColor="background1" w:themeShade="80"/>
            </w:rPr>
            <w:br/>
            <w:t>-Are the relevant stakeholders included in the project? (Maximum 200 words)</w:t>
          </w:r>
        </w:p>
      </w:docPartBody>
    </w:docPart>
    <w:docPart>
      <w:docPartPr>
        <w:name w:val="FC170878B2804928BE09BD76E7878AA4"/>
        <w:category>
          <w:name w:val="General"/>
          <w:gallery w:val="placeholder"/>
        </w:category>
        <w:types>
          <w:type w:val="bbPlcHdr"/>
        </w:types>
        <w:behaviors>
          <w:behavior w:val="content"/>
        </w:behaviors>
        <w:guid w:val="{E7355CCF-2435-4422-BD08-4EC22D5B656B}"/>
      </w:docPartPr>
      <w:docPartBody>
        <w:p w:rsidR="00CF0B10" w:rsidRDefault="00FA2E13" w:rsidP="00FA2E13">
          <w:pPr>
            <w:pStyle w:val="FC170878B2804928BE09BD76E7878AA437"/>
          </w:pPr>
          <w:r>
            <w:rPr>
              <w:rStyle w:val="Style3"/>
            </w:rPr>
            <w:br/>
          </w:r>
          <w:r w:rsidRPr="0097666A">
            <w:rPr>
              <w:color w:val="808080" w:themeColor="background1" w:themeShade="80"/>
            </w:rPr>
            <w:t>Please provide an estimate of the total budget cost and indicate main budget line items</w:t>
          </w:r>
          <w:r w:rsidRPr="0097666A">
            <w:rPr>
              <w:rStyle w:val="PlaceholderText"/>
              <w:color w:val="808080" w:themeColor="background1" w:themeShade="80"/>
            </w:rPr>
            <w:t>. (E.g consultancy, training, travel etc.)</w:t>
          </w:r>
        </w:p>
      </w:docPartBody>
    </w:docPart>
    <w:docPart>
      <w:docPartPr>
        <w:name w:val="B8617D9528434099B20A2FC70B5F8726"/>
        <w:category>
          <w:name w:val="General"/>
          <w:gallery w:val="placeholder"/>
        </w:category>
        <w:types>
          <w:type w:val="bbPlcHdr"/>
        </w:types>
        <w:behaviors>
          <w:behavior w:val="content"/>
        </w:behaviors>
        <w:guid w:val="{E8EFE66B-3524-4713-BC23-635DD66EBF99}"/>
      </w:docPartPr>
      <w:docPartBody>
        <w:p w:rsidR="00CF0B10" w:rsidRDefault="00FA2E13" w:rsidP="00FA2E13">
          <w:pPr>
            <w:pStyle w:val="B8617D9528434099B20A2FC70B5F87266"/>
          </w:pPr>
          <w:r>
            <w:br/>
          </w:r>
          <w:r w:rsidRPr="0097666A">
            <w:rPr>
              <w:color w:val="808080" w:themeColor="background1" w:themeShade="80"/>
            </w:rPr>
            <w:t>Please outline and describe the project’s implementation plan.</w:t>
          </w:r>
          <w:r w:rsidRPr="0097666A">
            <w:rPr>
              <w:color w:val="808080" w:themeColor="background1" w:themeShade="80"/>
            </w:rPr>
            <w:br/>
            <w:t>-What is the overall implementation strategy?</w:t>
          </w:r>
          <w:r w:rsidRPr="0097666A">
            <w:rPr>
              <w:color w:val="808080" w:themeColor="background1" w:themeShade="80"/>
            </w:rPr>
            <w:br/>
            <w:t>-What are the main project activities</w:t>
          </w:r>
          <w:r>
            <w:rPr>
              <w:color w:val="808080" w:themeColor="background1" w:themeShade="80"/>
            </w:rPr>
            <w:t xml:space="preserve"> and </w:t>
          </w:r>
          <w:r w:rsidRPr="0097666A">
            <w:rPr>
              <w:color w:val="808080" w:themeColor="background1" w:themeShade="80"/>
            </w:rPr>
            <w:t>key milestones? How will they be achieved?</w:t>
          </w:r>
          <w:r w:rsidRPr="0097666A">
            <w:rPr>
              <w:color w:val="808080" w:themeColor="background1" w:themeShade="80"/>
            </w:rPr>
            <w:br/>
            <w:t>-How will outputs/deliverables of the project be achieved?</w:t>
          </w:r>
          <w:r w:rsidRPr="0097666A">
            <w:rPr>
              <w:color w:val="808080" w:themeColor="background1" w:themeShade="80"/>
            </w:rPr>
            <w:br/>
            <w:t>-Will the project b</w:t>
          </w:r>
          <w:r>
            <w:rPr>
              <w:color w:val="808080" w:themeColor="background1" w:themeShade="80"/>
            </w:rPr>
            <w:t>e</w:t>
          </w:r>
          <w:r w:rsidRPr="0097666A">
            <w:rPr>
              <w:color w:val="808080" w:themeColor="background1" w:themeShade="80"/>
            </w:rPr>
            <w:t xml:space="preserve"> implemented in phases?</w:t>
          </w:r>
          <w:r w:rsidRPr="0097666A">
            <w:rPr>
              <w:color w:val="808080" w:themeColor="background1" w:themeShade="80"/>
            </w:rPr>
            <w:br/>
          </w:r>
          <w:r w:rsidRPr="0097666A">
            <w:rPr>
              <w:color w:val="808080" w:themeColor="background1" w:themeShade="80"/>
            </w:rPr>
            <w:br/>
          </w:r>
          <w:r w:rsidRPr="00057473">
            <w:rPr>
              <w:i/>
              <w:iCs/>
              <w:color w:val="808080" w:themeColor="background1" w:themeShade="80"/>
            </w:rPr>
            <w:t>Kindly note that the project implementation period must be within 6 to 10 months.</w:t>
          </w:r>
          <w:r w:rsidRPr="0097666A">
            <w:rPr>
              <w:color w:val="808080" w:themeColor="background1" w:themeShade="80"/>
            </w:rPr>
            <w:t xml:space="preserve"> </w:t>
          </w:r>
          <w:r w:rsidRPr="0097666A">
            <w:rPr>
              <w:color w:val="808080" w:themeColor="background1" w:themeShade="80"/>
            </w:rPr>
            <w:br/>
          </w:r>
          <w:r w:rsidRPr="0097666A">
            <w:rPr>
              <w:color w:val="808080" w:themeColor="background1" w:themeShade="80"/>
            </w:rPr>
            <w:br/>
            <w:t>(Maximum 500 words)</w:t>
          </w:r>
          <w:r>
            <w:br/>
          </w:r>
        </w:p>
      </w:docPartBody>
    </w:docPart>
    <w:docPart>
      <w:docPartPr>
        <w:name w:val="2BC2C6172BB7495EB0276A3E13165D1A"/>
        <w:category>
          <w:name w:val="General"/>
          <w:gallery w:val="placeholder"/>
        </w:category>
        <w:types>
          <w:type w:val="bbPlcHdr"/>
        </w:types>
        <w:behaviors>
          <w:behavior w:val="content"/>
        </w:behaviors>
        <w:guid w:val="{782261FA-0291-4000-AF6B-2D911477BDEC}"/>
      </w:docPartPr>
      <w:docPartBody>
        <w:p w:rsidR="00FD0DE3" w:rsidRDefault="00FA2E13" w:rsidP="00FA2E13">
          <w:pPr>
            <w:pStyle w:val="2BC2C6172BB7495EB0276A3E13165D1A15"/>
          </w:pPr>
          <w:r>
            <w:rPr>
              <w:rStyle w:val="Style3"/>
            </w:rPr>
            <w:br/>
          </w:r>
          <w:r w:rsidRPr="0097666A">
            <w:rPr>
              <w:color w:val="808080" w:themeColor="background1" w:themeShade="80"/>
            </w:rPr>
            <w:t xml:space="preserve">Please describe who directly benefits from the proposed project activities? (e.g trained staff within the revenue administration, taxpayers who will receive better services etc.) </w:t>
          </w:r>
          <w:r w:rsidRPr="0097666A">
            <w:rPr>
              <w:color w:val="808080" w:themeColor="background1" w:themeShade="80"/>
            </w:rPr>
            <w:br/>
            <w:t xml:space="preserve">-Who is the </w:t>
          </w:r>
          <w:r>
            <w:rPr>
              <w:color w:val="808080" w:themeColor="background1" w:themeShade="80"/>
            </w:rPr>
            <w:t xml:space="preserve">intended </w:t>
          </w:r>
          <w:r w:rsidRPr="0097666A">
            <w:rPr>
              <w:color w:val="808080" w:themeColor="background1" w:themeShade="80"/>
            </w:rPr>
            <w:t>target group of this project?</w:t>
          </w:r>
          <w:r w:rsidRPr="0097666A">
            <w:rPr>
              <w:color w:val="808080" w:themeColor="background1" w:themeShade="80"/>
            </w:rPr>
            <w:br/>
            <w:t>-Are there also indirect beneficiaries of the project?</w:t>
          </w:r>
          <w:r>
            <w:rPr>
              <w:color w:val="808080" w:themeColor="background1" w:themeShade="80"/>
            </w:rPr>
            <w:t xml:space="preserve"> </w:t>
          </w:r>
          <w:r>
            <w:rPr>
              <w:color w:val="808080" w:themeColor="background1" w:themeShade="80"/>
            </w:rPr>
            <w:br/>
            <w:t xml:space="preserve"> </w:t>
          </w:r>
          <w:r>
            <w:rPr>
              <w:color w:val="808080" w:themeColor="background1" w:themeShade="80"/>
            </w:rPr>
            <w:br/>
          </w:r>
          <w:r w:rsidRPr="0097666A">
            <w:rPr>
              <w:color w:val="808080" w:themeColor="background1" w:themeShade="80"/>
            </w:rPr>
            <w:t xml:space="preserve"> (Maximum 200 words) </w:t>
          </w:r>
          <w:r>
            <w:br/>
          </w:r>
        </w:p>
      </w:docPartBody>
    </w:docPart>
    <w:docPart>
      <w:docPartPr>
        <w:name w:val="ADA7BD22CEFB42ADB8BCD574670CFD1D"/>
        <w:category>
          <w:name w:val="General"/>
          <w:gallery w:val="placeholder"/>
        </w:category>
        <w:types>
          <w:type w:val="bbPlcHdr"/>
        </w:types>
        <w:behaviors>
          <w:behavior w:val="content"/>
        </w:behaviors>
        <w:guid w:val="{C954F249-FEC5-4913-B19B-815E5F86EC5A}"/>
      </w:docPartPr>
      <w:docPartBody>
        <w:p w:rsidR="00FD0DE3" w:rsidRDefault="00FA2E13" w:rsidP="00FA2E13">
          <w:pPr>
            <w:pStyle w:val="ADA7BD22CEFB42ADB8BCD574670CFD1D14"/>
          </w:pPr>
          <w:r>
            <w:rPr>
              <w:rStyle w:val="Style3"/>
            </w:rPr>
            <w:br/>
          </w:r>
          <w:r w:rsidRPr="0097666A">
            <w:rPr>
              <w:color w:val="808080" w:themeColor="background1" w:themeShade="80"/>
            </w:rPr>
            <w:t>Please briefly describe the aspects of this project that you consider to be innovative.</w:t>
          </w:r>
          <w:r w:rsidRPr="0097666A">
            <w:rPr>
              <w:color w:val="808080" w:themeColor="background1" w:themeShade="80"/>
            </w:rPr>
            <w:br/>
          </w:r>
          <w:r>
            <w:rPr>
              <w:color w:val="808080" w:themeColor="background1" w:themeShade="80"/>
            </w:rPr>
            <w:br/>
          </w:r>
          <w:r w:rsidRPr="0097666A">
            <w:rPr>
              <w:color w:val="808080" w:themeColor="background1" w:themeShade="80"/>
            </w:rPr>
            <w:t>For example:</w:t>
          </w:r>
          <w:r w:rsidRPr="0097666A">
            <w:rPr>
              <w:color w:val="808080" w:themeColor="background1" w:themeShade="80"/>
            </w:rPr>
            <w:br/>
            <w:t>-Does this project aim to develop</w:t>
          </w:r>
          <w:r>
            <w:rPr>
              <w:color w:val="808080" w:themeColor="background1" w:themeShade="80"/>
            </w:rPr>
            <w:t xml:space="preserve"> or apply</w:t>
          </w:r>
          <w:r w:rsidRPr="0097666A">
            <w:rPr>
              <w:color w:val="808080" w:themeColor="background1" w:themeShade="80"/>
            </w:rPr>
            <w:t xml:space="preserve"> solutions and approaches to tackle persistent problems related to revenue mobilisation? </w:t>
          </w:r>
          <w:r w:rsidRPr="0097666A">
            <w:rPr>
              <w:color w:val="808080" w:themeColor="background1" w:themeShade="80"/>
            </w:rPr>
            <w:br/>
            <w:t>-Or does this project intend to</w:t>
          </w:r>
          <w:r>
            <w:rPr>
              <w:color w:val="808080" w:themeColor="background1" w:themeShade="80"/>
            </w:rPr>
            <w:t xml:space="preserve"> adapt</w:t>
          </w:r>
          <w:r w:rsidRPr="0097666A">
            <w:rPr>
              <w:color w:val="808080" w:themeColor="background1" w:themeShade="80"/>
            </w:rPr>
            <w:t xml:space="preserve"> approaches</w:t>
          </w:r>
          <w:r>
            <w:rPr>
              <w:color w:val="808080" w:themeColor="background1" w:themeShade="80"/>
            </w:rPr>
            <w:t xml:space="preserve"> or </w:t>
          </w:r>
          <w:r w:rsidRPr="0097666A">
            <w:rPr>
              <w:color w:val="808080" w:themeColor="background1" w:themeShade="80"/>
            </w:rPr>
            <w:t>practices used in other regions, sectors or industries and apply them to the context of domestic revenue mobilisation.</w:t>
          </w:r>
          <w:r w:rsidRPr="0097666A">
            <w:rPr>
              <w:color w:val="808080" w:themeColor="background1" w:themeShade="80"/>
            </w:rPr>
            <w:br/>
            <w:t>(Maximum 200 words</w:t>
          </w:r>
          <w:r>
            <w:rPr>
              <w:color w:val="000000" w:themeColor="text1"/>
            </w:rPr>
            <w:t>)</w:t>
          </w:r>
        </w:p>
      </w:docPartBody>
    </w:docPart>
    <w:docPart>
      <w:docPartPr>
        <w:name w:val="FC4211D35DA24A6890B04E19D7794889"/>
        <w:category>
          <w:name w:val="General"/>
          <w:gallery w:val="placeholder"/>
        </w:category>
        <w:types>
          <w:type w:val="bbPlcHdr"/>
        </w:types>
        <w:behaviors>
          <w:behavior w:val="content"/>
        </w:behaviors>
        <w:guid w:val="{08085BDE-5807-4E56-8F1C-AD446B4B0DE8}"/>
      </w:docPartPr>
      <w:docPartBody>
        <w:p w:rsidR="00FD0DE3" w:rsidRDefault="006E6458" w:rsidP="006E6458">
          <w:pPr>
            <w:pStyle w:val="FC4211D35DA24A6890B04E19D7794889"/>
          </w:pPr>
          <w:r w:rsidRPr="00485B02">
            <w:rPr>
              <w:rStyle w:val="PlaceholderText"/>
            </w:rPr>
            <w:t>Click or tap here to enter text.</w:t>
          </w:r>
        </w:p>
      </w:docPartBody>
    </w:docPart>
    <w:docPart>
      <w:docPartPr>
        <w:name w:val="03443418C3EE4BC9ACBD13A2D53767CD"/>
        <w:category>
          <w:name w:val="General"/>
          <w:gallery w:val="placeholder"/>
        </w:category>
        <w:types>
          <w:type w:val="bbPlcHdr"/>
        </w:types>
        <w:behaviors>
          <w:behavior w:val="content"/>
        </w:behaviors>
        <w:guid w:val="{8064B9B8-C6D0-4831-BDA9-82BA34761B00}"/>
      </w:docPartPr>
      <w:docPartBody>
        <w:p w:rsidR="00FD0DE3" w:rsidRDefault="00FA2E13" w:rsidP="00FA2E13">
          <w:pPr>
            <w:pStyle w:val="03443418C3EE4BC9ACBD13A2D53767CD10"/>
          </w:pPr>
          <w:r w:rsidRPr="0097666A">
            <w:rPr>
              <w:rStyle w:val="Style3"/>
              <w:color w:val="808080" w:themeColor="background1" w:themeShade="80"/>
            </w:rPr>
            <w:t>Please indicate if you have sought funding for this</w:t>
          </w:r>
          <w:r>
            <w:rPr>
              <w:rStyle w:val="Style3"/>
              <w:color w:val="808080" w:themeColor="background1" w:themeShade="80"/>
            </w:rPr>
            <w:t xml:space="preserve"> (or a closely related)</w:t>
          </w:r>
          <w:r w:rsidRPr="0097666A">
            <w:rPr>
              <w:rStyle w:val="Style3"/>
              <w:color w:val="808080" w:themeColor="background1" w:themeShade="80"/>
            </w:rPr>
            <w:t xml:space="preserve"> project elsewhere</w:t>
          </w:r>
          <w:r w:rsidRPr="0097666A">
            <w:rPr>
              <w:rStyle w:val="PlaceholderText"/>
              <w:color w:val="808080" w:themeColor="background1" w:themeShade="80"/>
            </w:rPr>
            <w:t>.</w:t>
          </w:r>
          <w:r w:rsidRPr="0097666A">
            <w:rPr>
              <w:rStyle w:val="PlaceholderText"/>
              <w:color w:val="808080" w:themeColor="background1" w:themeShade="80"/>
            </w:rPr>
            <w:br/>
          </w:r>
          <w:r w:rsidRPr="0097666A">
            <w:rPr>
              <w:color w:val="808080" w:themeColor="background1" w:themeShade="80"/>
            </w:rPr>
            <w:t>-Have you sought funding from within your own organisation?</w:t>
          </w:r>
          <w:r w:rsidRPr="0097666A">
            <w:rPr>
              <w:color w:val="808080" w:themeColor="background1" w:themeShade="80"/>
            </w:rPr>
            <w:br/>
            <w:t>-Have you already approached other donors for support for this project?</w:t>
          </w:r>
          <w:r w:rsidRPr="0097666A">
            <w:rPr>
              <w:color w:val="808080" w:themeColor="background1" w:themeShade="80"/>
            </w:rPr>
            <w:br/>
          </w:r>
          <w:r w:rsidRPr="0097666A">
            <w:rPr>
              <w:color w:val="808080" w:themeColor="background1" w:themeShade="80"/>
            </w:rPr>
            <w:br/>
          </w:r>
          <w:r w:rsidRPr="00E31C9F">
            <w:rPr>
              <w:i/>
              <w:iCs/>
              <w:color w:val="808080" w:themeColor="background1" w:themeShade="80"/>
            </w:rPr>
            <w:t>Kindly note that the DRM Innovation Fund will, in some cases, contact the donor community in your country to ensure that duplicate funding is not being awarded for the same project/initiative(s) to the applying organisation(s).</w:t>
          </w:r>
          <w:r w:rsidRPr="0097666A">
            <w:rPr>
              <w:color w:val="808080" w:themeColor="background1" w:themeShade="80"/>
            </w:rPr>
            <w:t xml:space="preserve"> </w:t>
          </w:r>
          <w:r>
            <w:rPr>
              <w:color w:val="808080" w:themeColor="background1" w:themeShade="80"/>
            </w:rPr>
            <w:br/>
          </w:r>
          <w:r>
            <w:rPr>
              <w:color w:val="808080" w:themeColor="background1" w:themeShade="80"/>
            </w:rPr>
            <w:br/>
          </w:r>
          <w:r w:rsidRPr="0097666A">
            <w:rPr>
              <w:color w:val="808080" w:themeColor="background1" w:themeShade="80"/>
            </w:rPr>
            <w:t>The DRM Innovation Fund is willing to award projects which supplement/elaborate on previous projects and initiatives that have been supported by other dono</w:t>
          </w:r>
          <w:r>
            <w:rPr>
              <w:color w:val="808080" w:themeColor="background1" w:themeShade="80"/>
            </w:rPr>
            <w:t>r</w:t>
          </w:r>
          <w:r w:rsidRPr="0097666A">
            <w:rPr>
              <w:color w:val="808080" w:themeColor="background1" w:themeShade="80"/>
            </w:rPr>
            <w:t>s, however a duplication of funding for the same project/initiative will not be permitted.</w:t>
          </w:r>
          <w:r>
            <w:rPr>
              <w:color w:val="808080" w:themeColor="background1" w:themeShade="80"/>
            </w:rPr>
            <w:t xml:space="preserve"> </w:t>
          </w:r>
          <w:r>
            <w:rPr>
              <w:color w:val="808080" w:themeColor="background1" w:themeShade="80"/>
            </w:rPr>
            <w:br/>
          </w:r>
          <w:r>
            <w:rPr>
              <w:color w:val="808080" w:themeColor="background1" w:themeShade="80"/>
            </w:rPr>
            <w:br/>
            <w:t xml:space="preserve">If possible, kindly include the contact information of related donors. </w:t>
          </w:r>
          <w:r>
            <w:rPr>
              <w:color w:val="808080" w:themeColor="background1" w:themeShade="80"/>
            </w:rPr>
            <w:br/>
          </w:r>
          <w:r w:rsidRPr="0097666A">
            <w:rPr>
              <w:color w:val="808080" w:themeColor="background1" w:themeShade="80"/>
            </w:rPr>
            <w:br/>
            <w:t xml:space="preserve">(Maximum 150 words) </w:t>
          </w:r>
        </w:p>
      </w:docPartBody>
    </w:docPart>
    <w:docPart>
      <w:docPartPr>
        <w:name w:val="DB85C2933B2E44FFAA3A6FC695909BD1"/>
        <w:category>
          <w:name w:val="General"/>
          <w:gallery w:val="placeholder"/>
        </w:category>
        <w:types>
          <w:type w:val="bbPlcHdr"/>
        </w:types>
        <w:behaviors>
          <w:behavior w:val="content"/>
        </w:behaviors>
        <w:guid w:val="{8615BD6E-BD53-49E4-94AB-88FEC270D23D}"/>
      </w:docPartPr>
      <w:docPartBody>
        <w:p w:rsidR="00542FE2" w:rsidRDefault="00FA2E13" w:rsidP="00FA2E13">
          <w:pPr>
            <w:pStyle w:val="DB85C2933B2E44FFAA3A6FC695909BD17"/>
          </w:pPr>
          <w:r w:rsidRPr="0097666A">
            <w:rPr>
              <w:color w:val="808080" w:themeColor="background1" w:themeShade="80"/>
            </w:rPr>
            <w:t>Please describe the intended monetary and non-monetary contribution of the apply</w:t>
          </w:r>
          <w:r>
            <w:rPr>
              <w:color w:val="808080" w:themeColor="background1" w:themeShade="80"/>
            </w:rPr>
            <w:t>ing</w:t>
          </w:r>
          <w:r w:rsidRPr="0097666A">
            <w:rPr>
              <w:color w:val="808080" w:themeColor="background1" w:themeShade="80"/>
            </w:rPr>
            <w:t xml:space="preserve"> organisation</w:t>
          </w:r>
          <w:r>
            <w:rPr>
              <w:color w:val="808080" w:themeColor="background1" w:themeShade="80"/>
            </w:rPr>
            <w:t>(</w:t>
          </w:r>
          <w:r w:rsidRPr="0097666A">
            <w:rPr>
              <w:color w:val="808080" w:themeColor="background1" w:themeShade="80"/>
            </w:rPr>
            <w:t>s</w:t>
          </w:r>
          <w:r>
            <w:rPr>
              <w:color w:val="808080" w:themeColor="background1" w:themeShade="80"/>
            </w:rPr>
            <w:t>)</w:t>
          </w:r>
          <w:r w:rsidRPr="0097666A">
            <w:rPr>
              <w:rStyle w:val="PlaceholderText"/>
              <w:color w:val="808080" w:themeColor="background1" w:themeShade="80"/>
            </w:rPr>
            <w:t>.</w:t>
          </w:r>
          <w:r w:rsidRPr="0097666A">
            <w:rPr>
              <w:rStyle w:val="PlaceholderText"/>
              <w:color w:val="808080" w:themeColor="background1" w:themeShade="80"/>
            </w:rPr>
            <w:br/>
          </w:r>
          <w:r w:rsidRPr="0097666A">
            <w:rPr>
              <w:color w:val="808080" w:themeColor="background1" w:themeShade="80"/>
            </w:rPr>
            <w:t>-Is the applying organisation supplementing parts of the project with their own internal funds?</w:t>
          </w:r>
          <w:r w:rsidRPr="0097666A">
            <w:rPr>
              <w:color w:val="808080" w:themeColor="background1" w:themeShade="80"/>
            </w:rPr>
            <w:br/>
            <w:t>- What is the intended contribution in terms of hours of work/ secondments of the organisation</w:t>
          </w:r>
          <w:r>
            <w:rPr>
              <w:color w:val="808080" w:themeColor="background1" w:themeShade="80"/>
            </w:rPr>
            <w:t>’</w:t>
          </w:r>
          <w:r w:rsidRPr="0097666A">
            <w:rPr>
              <w:color w:val="808080" w:themeColor="background1" w:themeShade="80"/>
            </w:rPr>
            <w:t xml:space="preserve">s own staff </w:t>
          </w:r>
          <w:r>
            <w:rPr>
              <w:color w:val="808080" w:themeColor="background1" w:themeShade="80"/>
            </w:rPr>
            <w:t>with regards</w:t>
          </w:r>
          <w:r w:rsidRPr="0097666A">
            <w:rPr>
              <w:color w:val="808080" w:themeColor="background1" w:themeShade="80"/>
            </w:rPr>
            <w:t xml:space="preserve"> to this project? </w:t>
          </w:r>
          <w:r w:rsidRPr="0097666A">
            <w:rPr>
              <w:color w:val="808080" w:themeColor="background1" w:themeShade="80"/>
            </w:rPr>
            <w:br/>
          </w:r>
          <w:r w:rsidRPr="0097666A">
            <w:rPr>
              <w:color w:val="808080" w:themeColor="background1" w:themeShade="80"/>
            </w:rPr>
            <w:br/>
            <w:t xml:space="preserve">Kindly note that the DRM Innovation Fund will not fund reoccurring costs.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E0"/>
    <w:rsid w:val="00542FE2"/>
    <w:rsid w:val="005532E0"/>
    <w:rsid w:val="005B7793"/>
    <w:rsid w:val="006E6458"/>
    <w:rsid w:val="00B7456C"/>
    <w:rsid w:val="00C50639"/>
    <w:rsid w:val="00CB3427"/>
    <w:rsid w:val="00CF0B10"/>
    <w:rsid w:val="00E1790E"/>
    <w:rsid w:val="00FA2E13"/>
    <w:rsid w:val="00FD0D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E13"/>
    <w:rPr>
      <w:color w:val="808080"/>
    </w:rPr>
  </w:style>
  <w:style w:type="paragraph" w:customStyle="1" w:styleId="FF646512AD4E4402A272544316724AAF">
    <w:name w:val="FF646512AD4E4402A272544316724AAF"/>
  </w:style>
  <w:style w:type="paragraph" w:customStyle="1" w:styleId="EE858B01E49840FF86641EE8F0BF6004">
    <w:name w:val="EE858B01E49840FF86641EE8F0BF6004"/>
  </w:style>
  <w:style w:type="paragraph" w:customStyle="1" w:styleId="7F589CF9E1674317B4E91FFE191139CE">
    <w:name w:val="7F589CF9E1674317B4E91FFE191139CE"/>
  </w:style>
  <w:style w:type="paragraph" w:customStyle="1" w:styleId="A51C8786940B49DD8C7B33745CDCDF39">
    <w:name w:val="A51C8786940B49DD8C7B33745CDCDF39"/>
  </w:style>
  <w:style w:type="paragraph" w:customStyle="1" w:styleId="797E803CC0734B369E87A7D8B05D56BA">
    <w:name w:val="797E803CC0734B369E87A7D8B05D56BA"/>
    <w:rsid w:val="005532E0"/>
  </w:style>
  <w:style w:type="paragraph" w:customStyle="1" w:styleId="11AF47775FB94EE7B1A5E0466AA1FCFB">
    <w:name w:val="11AF47775FB94EE7B1A5E0466AA1FCFB"/>
    <w:rsid w:val="005532E0"/>
  </w:style>
  <w:style w:type="paragraph" w:customStyle="1" w:styleId="A51C8786940B49DD8C7B33745CDCDF391">
    <w:name w:val="A51C8786940B49DD8C7B33745CDCDF391"/>
    <w:rsid w:val="00CB3427"/>
    <w:rPr>
      <w:rFonts w:eastAsiaTheme="minorHAnsi"/>
      <w:lang w:eastAsia="en-US"/>
    </w:rPr>
  </w:style>
  <w:style w:type="paragraph" w:customStyle="1" w:styleId="797E803CC0734B369E87A7D8B05D56BA1">
    <w:name w:val="797E803CC0734B369E87A7D8B05D56BA1"/>
    <w:rsid w:val="00CB3427"/>
    <w:rPr>
      <w:rFonts w:eastAsiaTheme="minorHAnsi"/>
      <w:lang w:eastAsia="en-US"/>
    </w:rPr>
  </w:style>
  <w:style w:type="paragraph" w:customStyle="1" w:styleId="11AF47775FB94EE7B1A5E0466AA1FCFB1">
    <w:name w:val="11AF47775FB94EE7B1A5E0466AA1FCFB1"/>
    <w:rsid w:val="00CB3427"/>
    <w:rPr>
      <w:rFonts w:eastAsiaTheme="minorHAnsi"/>
      <w:lang w:eastAsia="en-US"/>
    </w:rPr>
  </w:style>
  <w:style w:type="paragraph" w:customStyle="1" w:styleId="A51C8786940B49DD8C7B33745CDCDF392">
    <w:name w:val="A51C8786940B49DD8C7B33745CDCDF392"/>
    <w:rsid w:val="00CB3427"/>
    <w:rPr>
      <w:rFonts w:eastAsiaTheme="minorHAnsi"/>
      <w:lang w:eastAsia="en-US"/>
    </w:rPr>
  </w:style>
  <w:style w:type="paragraph" w:customStyle="1" w:styleId="797E803CC0734B369E87A7D8B05D56BA2">
    <w:name w:val="797E803CC0734B369E87A7D8B05D56BA2"/>
    <w:rsid w:val="00CB3427"/>
    <w:rPr>
      <w:rFonts w:eastAsiaTheme="minorHAnsi"/>
      <w:lang w:eastAsia="en-US"/>
    </w:rPr>
  </w:style>
  <w:style w:type="paragraph" w:customStyle="1" w:styleId="11AF47775FB94EE7B1A5E0466AA1FCFB2">
    <w:name w:val="11AF47775FB94EE7B1A5E0466AA1FCFB2"/>
    <w:rsid w:val="00CB3427"/>
    <w:rPr>
      <w:rFonts w:eastAsiaTheme="minorHAnsi"/>
      <w:lang w:eastAsia="en-US"/>
    </w:rPr>
  </w:style>
  <w:style w:type="paragraph" w:customStyle="1" w:styleId="A51C8786940B49DD8C7B33745CDCDF393">
    <w:name w:val="A51C8786940B49DD8C7B33745CDCDF393"/>
    <w:rsid w:val="00CB3427"/>
    <w:rPr>
      <w:rFonts w:eastAsiaTheme="minorHAnsi"/>
      <w:lang w:eastAsia="en-US"/>
    </w:rPr>
  </w:style>
  <w:style w:type="paragraph" w:customStyle="1" w:styleId="797E803CC0734B369E87A7D8B05D56BA3">
    <w:name w:val="797E803CC0734B369E87A7D8B05D56BA3"/>
    <w:rsid w:val="00CB3427"/>
    <w:rPr>
      <w:rFonts w:eastAsiaTheme="minorHAnsi"/>
      <w:lang w:eastAsia="en-US"/>
    </w:rPr>
  </w:style>
  <w:style w:type="paragraph" w:customStyle="1" w:styleId="11AF47775FB94EE7B1A5E0466AA1FCFB3">
    <w:name w:val="11AF47775FB94EE7B1A5E0466AA1FCFB3"/>
    <w:rsid w:val="00CB3427"/>
    <w:rPr>
      <w:rFonts w:eastAsiaTheme="minorHAnsi"/>
      <w:lang w:eastAsia="en-US"/>
    </w:rPr>
  </w:style>
  <w:style w:type="paragraph" w:customStyle="1" w:styleId="80B2FC958D654FF2AB3718F4A9123AC6">
    <w:name w:val="80B2FC958D654FF2AB3718F4A9123AC6"/>
    <w:rsid w:val="00CB3427"/>
    <w:rPr>
      <w:rFonts w:eastAsiaTheme="minorHAnsi"/>
      <w:lang w:eastAsia="en-US"/>
    </w:rPr>
  </w:style>
  <w:style w:type="paragraph" w:customStyle="1" w:styleId="A51C8786940B49DD8C7B33745CDCDF394">
    <w:name w:val="A51C8786940B49DD8C7B33745CDCDF394"/>
    <w:rsid w:val="00CB3427"/>
    <w:rPr>
      <w:rFonts w:eastAsiaTheme="minorHAnsi"/>
      <w:lang w:eastAsia="en-US"/>
    </w:rPr>
  </w:style>
  <w:style w:type="paragraph" w:customStyle="1" w:styleId="797E803CC0734B369E87A7D8B05D56BA4">
    <w:name w:val="797E803CC0734B369E87A7D8B05D56BA4"/>
    <w:rsid w:val="00CB3427"/>
    <w:rPr>
      <w:rFonts w:eastAsiaTheme="minorHAnsi"/>
      <w:lang w:eastAsia="en-US"/>
    </w:rPr>
  </w:style>
  <w:style w:type="paragraph" w:customStyle="1" w:styleId="11AF47775FB94EE7B1A5E0466AA1FCFB4">
    <w:name w:val="11AF47775FB94EE7B1A5E0466AA1FCFB4"/>
    <w:rsid w:val="00CB3427"/>
    <w:rPr>
      <w:rFonts w:eastAsiaTheme="minorHAnsi"/>
      <w:lang w:eastAsia="en-US"/>
    </w:rPr>
  </w:style>
  <w:style w:type="paragraph" w:customStyle="1" w:styleId="80B2FC958D654FF2AB3718F4A9123AC61">
    <w:name w:val="80B2FC958D654FF2AB3718F4A9123AC61"/>
    <w:rsid w:val="00CB3427"/>
    <w:rPr>
      <w:rFonts w:eastAsiaTheme="minorHAnsi"/>
      <w:lang w:eastAsia="en-US"/>
    </w:rPr>
  </w:style>
  <w:style w:type="paragraph" w:customStyle="1" w:styleId="A51C8786940B49DD8C7B33745CDCDF395">
    <w:name w:val="A51C8786940B49DD8C7B33745CDCDF395"/>
    <w:rsid w:val="00CB3427"/>
    <w:rPr>
      <w:rFonts w:eastAsiaTheme="minorHAnsi"/>
      <w:lang w:eastAsia="en-US"/>
    </w:rPr>
  </w:style>
  <w:style w:type="paragraph" w:customStyle="1" w:styleId="797E803CC0734B369E87A7D8B05D56BA5">
    <w:name w:val="797E803CC0734B369E87A7D8B05D56BA5"/>
    <w:rsid w:val="00CB3427"/>
    <w:rPr>
      <w:rFonts w:eastAsiaTheme="minorHAnsi"/>
      <w:lang w:eastAsia="en-US"/>
    </w:rPr>
  </w:style>
  <w:style w:type="paragraph" w:customStyle="1" w:styleId="11AF47775FB94EE7B1A5E0466AA1FCFB5">
    <w:name w:val="11AF47775FB94EE7B1A5E0466AA1FCFB5"/>
    <w:rsid w:val="00CB3427"/>
    <w:rPr>
      <w:rFonts w:eastAsiaTheme="minorHAnsi"/>
      <w:lang w:eastAsia="en-US"/>
    </w:rPr>
  </w:style>
  <w:style w:type="paragraph" w:customStyle="1" w:styleId="80B2FC958D654FF2AB3718F4A9123AC62">
    <w:name w:val="80B2FC958D654FF2AB3718F4A9123AC62"/>
    <w:rsid w:val="00CB3427"/>
    <w:rPr>
      <w:rFonts w:eastAsiaTheme="minorHAnsi"/>
      <w:lang w:eastAsia="en-US"/>
    </w:rPr>
  </w:style>
  <w:style w:type="paragraph" w:customStyle="1" w:styleId="A51C8786940B49DD8C7B33745CDCDF396">
    <w:name w:val="A51C8786940B49DD8C7B33745CDCDF396"/>
    <w:rsid w:val="00CB3427"/>
    <w:rPr>
      <w:rFonts w:eastAsiaTheme="minorHAnsi"/>
      <w:lang w:eastAsia="en-US"/>
    </w:rPr>
  </w:style>
  <w:style w:type="paragraph" w:customStyle="1" w:styleId="797E803CC0734B369E87A7D8B05D56BA6">
    <w:name w:val="797E803CC0734B369E87A7D8B05D56BA6"/>
    <w:rsid w:val="00CB3427"/>
    <w:rPr>
      <w:rFonts w:eastAsiaTheme="minorHAnsi"/>
      <w:lang w:eastAsia="en-US"/>
    </w:rPr>
  </w:style>
  <w:style w:type="paragraph" w:customStyle="1" w:styleId="11AF47775FB94EE7B1A5E0466AA1FCFB6">
    <w:name w:val="11AF47775FB94EE7B1A5E0466AA1FCFB6"/>
    <w:rsid w:val="00CB3427"/>
    <w:rPr>
      <w:rFonts w:eastAsiaTheme="minorHAnsi"/>
      <w:lang w:eastAsia="en-US"/>
    </w:rPr>
  </w:style>
  <w:style w:type="paragraph" w:customStyle="1" w:styleId="80B2FC958D654FF2AB3718F4A9123AC63">
    <w:name w:val="80B2FC958D654FF2AB3718F4A9123AC63"/>
    <w:rsid w:val="00CB3427"/>
    <w:rPr>
      <w:rFonts w:eastAsiaTheme="minorHAnsi"/>
      <w:lang w:eastAsia="en-US"/>
    </w:rPr>
  </w:style>
  <w:style w:type="paragraph" w:customStyle="1" w:styleId="A51C8786940B49DD8C7B33745CDCDF397">
    <w:name w:val="A51C8786940B49DD8C7B33745CDCDF397"/>
    <w:rsid w:val="00CB3427"/>
    <w:rPr>
      <w:rFonts w:eastAsiaTheme="minorHAnsi"/>
      <w:lang w:eastAsia="en-US"/>
    </w:rPr>
  </w:style>
  <w:style w:type="paragraph" w:customStyle="1" w:styleId="797E803CC0734B369E87A7D8B05D56BA7">
    <w:name w:val="797E803CC0734B369E87A7D8B05D56BA7"/>
    <w:rsid w:val="00CB3427"/>
    <w:rPr>
      <w:rFonts w:eastAsiaTheme="minorHAnsi"/>
      <w:lang w:eastAsia="en-US"/>
    </w:rPr>
  </w:style>
  <w:style w:type="paragraph" w:customStyle="1" w:styleId="11AF47775FB94EE7B1A5E0466AA1FCFB7">
    <w:name w:val="11AF47775FB94EE7B1A5E0466AA1FCFB7"/>
    <w:rsid w:val="00CB3427"/>
    <w:rPr>
      <w:rFonts w:eastAsiaTheme="minorHAnsi"/>
      <w:lang w:eastAsia="en-US"/>
    </w:rPr>
  </w:style>
  <w:style w:type="paragraph" w:customStyle="1" w:styleId="80B2FC958D654FF2AB3718F4A9123AC64">
    <w:name w:val="80B2FC958D654FF2AB3718F4A9123AC64"/>
    <w:rsid w:val="00CB3427"/>
    <w:rPr>
      <w:rFonts w:eastAsiaTheme="minorHAnsi"/>
      <w:lang w:eastAsia="en-US"/>
    </w:rPr>
  </w:style>
  <w:style w:type="paragraph" w:customStyle="1" w:styleId="A51C8786940B49DD8C7B33745CDCDF398">
    <w:name w:val="A51C8786940B49DD8C7B33745CDCDF398"/>
    <w:rsid w:val="00CB3427"/>
    <w:rPr>
      <w:rFonts w:eastAsiaTheme="minorHAnsi"/>
      <w:lang w:eastAsia="en-US"/>
    </w:rPr>
  </w:style>
  <w:style w:type="paragraph" w:customStyle="1" w:styleId="797E803CC0734B369E87A7D8B05D56BA8">
    <w:name w:val="797E803CC0734B369E87A7D8B05D56BA8"/>
    <w:rsid w:val="00CB3427"/>
    <w:rPr>
      <w:rFonts w:eastAsiaTheme="minorHAnsi"/>
      <w:lang w:eastAsia="en-US"/>
    </w:rPr>
  </w:style>
  <w:style w:type="paragraph" w:customStyle="1" w:styleId="11AF47775FB94EE7B1A5E0466AA1FCFB8">
    <w:name w:val="11AF47775FB94EE7B1A5E0466AA1FCFB8"/>
    <w:rsid w:val="00CB3427"/>
    <w:rPr>
      <w:rFonts w:eastAsiaTheme="minorHAnsi"/>
      <w:lang w:eastAsia="en-US"/>
    </w:rPr>
  </w:style>
  <w:style w:type="paragraph" w:customStyle="1" w:styleId="80B2FC958D654FF2AB3718F4A9123AC65">
    <w:name w:val="80B2FC958D654FF2AB3718F4A9123AC65"/>
    <w:rsid w:val="00CB3427"/>
    <w:rPr>
      <w:rFonts w:eastAsiaTheme="minorHAnsi"/>
      <w:lang w:eastAsia="en-US"/>
    </w:rPr>
  </w:style>
  <w:style w:type="paragraph" w:customStyle="1" w:styleId="FC170878B2804928BE09BD76E7878AA4">
    <w:name w:val="FC170878B2804928BE09BD76E7878AA4"/>
    <w:rsid w:val="00CB3427"/>
    <w:rPr>
      <w:rFonts w:eastAsiaTheme="minorHAnsi"/>
      <w:lang w:eastAsia="en-US"/>
    </w:rPr>
  </w:style>
  <w:style w:type="paragraph" w:customStyle="1" w:styleId="0952B1B5EF8C4186AFBA3A1E7CEFF1ED">
    <w:name w:val="0952B1B5EF8C4186AFBA3A1E7CEFF1ED"/>
    <w:rsid w:val="00CB3427"/>
    <w:rPr>
      <w:rFonts w:eastAsiaTheme="minorHAnsi"/>
      <w:lang w:eastAsia="en-US"/>
    </w:rPr>
  </w:style>
  <w:style w:type="paragraph" w:customStyle="1" w:styleId="A51C8786940B49DD8C7B33745CDCDF399">
    <w:name w:val="A51C8786940B49DD8C7B33745CDCDF399"/>
    <w:rsid w:val="00CB3427"/>
    <w:rPr>
      <w:rFonts w:eastAsiaTheme="minorHAnsi"/>
      <w:lang w:eastAsia="en-US"/>
    </w:rPr>
  </w:style>
  <w:style w:type="paragraph" w:customStyle="1" w:styleId="797E803CC0734B369E87A7D8B05D56BA9">
    <w:name w:val="797E803CC0734B369E87A7D8B05D56BA9"/>
    <w:rsid w:val="00CB3427"/>
    <w:rPr>
      <w:rFonts w:eastAsiaTheme="minorHAnsi"/>
      <w:lang w:eastAsia="en-US"/>
    </w:rPr>
  </w:style>
  <w:style w:type="paragraph" w:customStyle="1" w:styleId="11AF47775FB94EE7B1A5E0466AA1FCFB9">
    <w:name w:val="11AF47775FB94EE7B1A5E0466AA1FCFB9"/>
    <w:rsid w:val="00CB3427"/>
    <w:rPr>
      <w:rFonts w:eastAsiaTheme="minorHAnsi"/>
      <w:lang w:eastAsia="en-US"/>
    </w:rPr>
  </w:style>
  <w:style w:type="paragraph" w:customStyle="1" w:styleId="80B2FC958D654FF2AB3718F4A9123AC66">
    <w:name w:val="80B2FC958D654FF2AB3718F4A9123AC66"/>
    <w:rsid w:val="00CB3427"/>
    <w:rPr>
      <w:rFonts w:eastAsiaTheme="minorHAnsi"/>
      <w:lang w:eastAsia="en-US"/>
    </w:rPr>
  </w:style>
  <w:style w:type="paragraph" w:customStyle="1" w:styleId="FC170878B2804928BE09BD76E7878AA41">
    <w:name w:val="FC170878B2804928BE09BD76E7878AA41"/>
    <w:rsid w:val="00CB3427"/>
    <w:rPr>
      <w:rFonts w:eastAsiaTheme="minorHAnsi"/>
      <w:lang w:eastAsia="en-US"/>
    </w:rPr>
  </w:style>
  <w:style w:type="paragraph" w:customStyle="1" w:styleId="0952B1B5EF8C4186AFBA3A1E7CEFF1ED1">
    <w:name w:val="0952B1B5EF8C4186AFBA3A1E7CEFF1ED1"/>
    <w:rsid w:val="00CB3427"/>
    <w:rPr>
      <w:rFonts w:eastAsiaTheme="minorHAnsi"/>
      <w:lang w:eastAsia="en-US"/>
    </w:rPr>
  </w:style>
  <w:style w:type="paragraph" w:customStyle="1" w:styleId="A51C8786940B49DD8C7B33745CDCDF3910">
    <w:name w:val="A51C8786940B49DD8C7B33745CDCDF3910"/>
    <w:rsid w:val="00CB3427"/>
    <w:rPr>
      <w:rFonts w:eastAsiaTheme="minorHAnsi"/>
      <w:lang w:eastAsia="en-US"/>
    </w:rPr>
  </w:style>
  <w:style w:type="paragraph" w:customStyle="1" w:styleId="797E803CC0734B369E87A7D8B05D56BA10">
    <w:name w:val="797E803CC0734B369E87A7D8B05D56BA10"/>
    <w:rsid w:val="00CB3427"/>
    <w:rPr>
      <w:rFonts w:eastAsiaTheme="minorHAnsi"/>
      <w:lang w:eastAsia="en-US"/>
    </w:rPr>
  </w:style>
  <w:style w:type="paragraph" w:customStyle="1" w:styleId="11AF47775FB94EE7B1A5E0466AA1FCFB10">
    <w:name w:val="11AF47775FB94EE7B1A5E0466AA1FCFB10"/>
    <w:rsid w:val="00CB3427"/>
    <w:rPr>
      <w:rFonts w:eastAsiaTheme="minorHAnsi"/>
      <w:lang w:eastAsia="en-US"/>
    </w:rPr>
  </w:style>
  <w:style w:type="paragraph" w:customStyle="1" w:styleId="80B2FC958D654FF2AB3718F4A9123AC67">
    <w:name w:val="80B2FC958D654FF2AB3718F4A9123AC67"/>
    <w:rsid w:val="00CB3427"/>
    <w:rPr>
      <w:rFonts w:eastAsiaTheme="minorHAnsi"/>
      <w:lang w:eastAsia="en-US"/>
    </w:rPr>
  </w:style>
  <w:style w:type="paragraph" w:customStyle="1" w:styleId="FC170878B2804928BE09BD76E7878AA42">
    <w:name w:val="FC170878B2804928BE09BD76E7878AA42"/>
    <w:rsid w:val="00CB3427"/>
    <w:rPr>
      <w:rFonts w:eastAsiaTheme="minorHAnsi"/>
      <w:lang w:eastAsia="en-US"/>
    </w:rPr>
  </w:style>
  <w:style w:type="paragraph" w:customStyle="1" w:styleId="0952B1B5EF8C4186AFBA3A1E7CEFF1ED2">
    <w:name w:val="0952B1B5EF8C4186AFBA3A1E7CEFF1ED2"/>
    <w:rsid w:val="00CB3427"/>
    <w:rPr>
      <w:rFonts w:eastAsiaTheme="minorHAnsi"/>
      <w:lang w:eastAsia="en-US"/>
    </w:rPr>
  </w:style>
  <w:style w:type="paragraph" w:customStyle="1" w:styleId="A51C8786940B49DD8C7B33745CDCDF3911">
    <w:name w:val="A51C8786940B49DD8C7B33745CDCDF3911"/>
    <w:rsid w:val="00CB3427"/>
    <w:rPr>
      <w:rFonts w:eastAsiaTheme="minorHAnsi"/>
      <w:lang w:eastAsia="en-US"/>
    </w:rPr>
  </w:style>
  <w:style w:type="paragraph" w:customStyle="1" w:styleId="797E803CC0734B369E87A7D8B05D56BA11">
    <w:name w:val="797E803CC0734B369E87A7D8B05D56BA11"/>
    <w:rsid w:val="00CB3427"/>
    <w:rPr>
      <w:rFonts w:eastAsiaTheme="minorHAnsi"/>
      <w:lang w:eastAsia="en-US"/>
    </w:rPr>
  </w:style>
  <w:style w:type="paragraph" w:customStyle="1" w:styleId="11AF47775FB94EE7B1A5E0466AA1FCFB11">
    <w:name w:val="11AF47775FB94EE7B1A5E0466AA1FCFB11"/>
    <w:rsid w:val="00CB3427"/>
    <w:rPr>
      <w:rFonts w:eastAsiaTheme="minorHAnsi"/>
      <w:lang w:eastAsia="en-US"/>
    </w:rPr>
  </w:style>
  <w:style w:type="paragraph" w:customStyle="1" w:styleId="80B2FC958D654FF2AB3718F4A9123AC68">
    <w:name w:val="80B2FC958D654FF2AB3718F4A9123AC68"/>
    <w:rsid w:val="00CB3427"/>
    <w:rPr>
      <w:rFonts w:eastAsiaTheme="minorHAnsi"/>
      <w:lang w:eastAsia="en-US"/>
    </w:rPr>
  </w:style>
  <w:style w:type="paragraph" w:customStyle="1" w:styleId="FC170878B2804928BE09BD76E7878AA43">
    <w:name w:val="FC170878B2804928BE09BD76E7878AA43"/>
    <w:rsid w:val="00CB3427"/>
    <w:rPr>
      <w:rFonts w:eastAsiaTheme="minorHAnsi"/>
      <w:lang w:eastAsia="en-US"/>
    </w:rPr>
  </w:style>
  <w:style w:type="paragraph" w:customStyle="1" w:styleId="0952B1B5EF8C4186AFBA3A1E7CEFF1ED3">
    <w:name w:val="0952B1B5EF8C4186AFBA3A1E7CEFF1ED3"/>
    <w:rsid w:val="00CB3427"/>
    <w:rPr>
      <w:rFonts w:eastAsiaTheme="minorHAnsi"/>
      <w:lang w:eastAsia="en-US"/>
    </w:rPr>
  </w:style>
  <w:style w:type="paragraph" w:customStyle="1" w:styleId="A51C8786940B49DD8C7B33745CDCDF3912">
    <w:name w:val="A51C8786940B49DD8C7B33745CDCDF3912"/>
    <w:rsid w:val="00CB3427"/>
    <w:rPr>
      <w:rFonts w:eastAsiaTheme="minorHAnsi"/>
      <w:lang w:eastAsia="en-US"/>
    </w:rPr>
  </w:style>
  <w:style w:type="paragraph" w:customStyle="1" w:styleId="797E803CC0734B369E87A7D8B05D56BA12">
    <w:name w:val="797E803CC0734B369E87A7D8B05D56BA12"/>
    <w:rsid w:val="00CB3427"/>
    <w:rPr>
      <w:rFonts w:eastAsiaTheme="minorHAnsi"/>
      <w:lang w:eastAsia="en-US"/>
    </w:rPr>
  </w:style>
  <w:style w:type="paragraph" w:customStyle="1" w:styleId="11AF47775FB94EE7B1A5E0466AA1FCFB12">
    <w:name w:val="11AF47775FB94EE7B1A5E0466AA1FCFB12"/>
    <w:rsid w:val="00CB3427"/>
    <w:rPr>
      <w:rFonts w:eastAsiaTheme="minorHAnsi"/>
      <w:lang w:eastAsia="en-US"/>
    </w:rPr>
  </w:style>
  <w:style w:type="paragraph" w:customStyle="1" w:styleId="80B2FC958D654FF2AB3718F4A9123AC69">
    <w:name w:val="80B2FC958D654FF2AB3718F4A9123AC69"/>
    <w:rsid w:val="00CB3427"/>
    <w:rPr>
      <w:rFonts w:eastAsiaTheme="minorHAnsi"/>
      <w:lang w:eastAsia="en-US"/>
    </w:rPr>
  </w:style>
  <w:style w:type="paragraph" w:customStyle="1" w:styleId="FC170878B2804928BE09BD76E7878AA44">
    <w:name w:val="FC170878B2804928BE09BD76E7878AA44"/>
    <w:rsid w:val="00CB3427"/>
    <w:rPr>
      <w:rFonts w:eastAsiaTheme="minorHAnsi"/>
      <w:lang w:eastAsia="en-US"/>
    </w:rPr>
  </w:style>
  <w:style w:type="paragraph" w:customStyle="1" w:styleId="0952B1B5EF8C4186AFBA3A1E7CEFF1ED4">
    <w:name w:val="0952B1B5EF8C4186AFBA3A1E7CEFF1ED4"/>
    <w:rsid w:val="00CB3427"/>
    <w:rPr>
      <w:rFonts w:eastAsiaTheme="minorHAnsi"/>
      <w:lang w:eastAsia="en-US"/>
    </w:rPr>
  </w:style>
  <w:style w:type="paragraph" w:customStyle="1" w:styleId="A51C8786940B49DD8C7B33745CDCDF3913">
    <w:name w:val="A51C8786940B49DD8C7B33745CDCDF3913"/>
    <w:rsid w:val="00CB3427"/>
    <w:rPr>
      <w:rFonts w:eastAsiaTheme="minorHAnsi"/>
      <w:lang w:eastAsia="en-US"/>
    </w:rPr>
  </w:style>
  <w:style w:type="paragraph" w:customStyle="1" w:styleId="797E803CC0734B369E87A7D8B05D56BA13">
    <w:name w:val="797E803CC0734B369E87A7D8B05D56BA13"/>
    <w:rsid w:val="00CB3427"/>
    <w:rPr>
      <w:rFonts w:eastAsiaTheme="minorHAnsi"/>
      <w:lang w:eastAsia="en-US"/>
    </w:rPr>
  </w:style>
  <w:style w:type="paragraph" w:customStyle="1" w:styleId="11AF47775FB94EE7B1A5E0466AA1FCFB13">
    <w:name w:val="11AF47775FB94EE7B1A5E0466AA1FCFB13"/>
    <w:rsid w:val="00CB3427"/>
    <w:rPr>
      <w:rFonts w:eastAsiaTheme="minorHAnsi"/>
      <w:lang w:eastAsia="en-US"/>
    </w:rPr>
  </w:style>
  <w:style w:type="paragraph" w:customStyle="1" w:styleId="80B2FC958D654FF2AB3718F4A9123AC610">
    <w:name w:val="80B2FC958D654FF2AB3718F4A9123AC610"/>
    <w:rsid w:val="00CB3427"/>
    <w:rPr>
      <w:rFonts w:eastAsiaTheme="minorHAnsi"/>
      <w:lang w:eastAsia="en-US"/>
    </w:rPr>
  </w:style>
  <w:style w:type="paragraph" w:customStyle="1" w:styleId="FC170878B2804928BE09BD76E7878AA45">
    <w:name w:val="FC170878B2804928BE09BD76E7878AA45"/>
    <w:rsid w:val="00CB3427"/>
    <w:rPr>
      <w:rFonts w:eastAsiaTheme="minorHAnsi"/>
      <w:lang w:eastAsia="en-US"/>
    </w:rPr>
  </w:style>
  <w:style w:type="paragraph" w:customStyle="1" w:styleId="0952B1B5EF8C4186AFBA3A1E7CEFF1ED5">
    <w:name w:val="0952B1B5EF8C4186AFBA3A1E7CEFF1ED5"/>
    <w:rsid w:val="00CB3427"/>
    <w:rPr>
      <w:rFonts w:eastAsiaTheme="minorHAnsi"/>
      <w:lang w:eastAsia="en-US"/>
    </w:rPr>
  </w:style>
  <w:style w:type="paragraph" w:customStyle="1" w:styleId="A51C8786940B49DD8C7B33745CDCDF3914">
    <w:name w:val="A51C8786940B49DD8C7B33745CDCDF3914"/>
    <w:rsid w:val="00CB3427"/>
    <w:rPr>
      <w:rFonts w:eastAsiaTheme="minorHAnsi"/>
      <w:lang w:eastAsia="en-US"/>
    </w:rPr>
  </w:style>
  <w:style w:type="paragraph" w:customStyle="1" w:styleId="797E803CC0734B369E87A7D8B05D56BA14">
    <w:name w:val="797E803CC0734B369E87A7D8B05D56BA14"/>
    <w:rsid w:val="00CB3427"/>
    <w:rPr>
      <w:rFonts w:eastAsiaTheme="minorHAnsi"/>
      <w:lang w:eastAsia="en-US"/>
    </w:rPr>
  </w:style>
  <w:style w:type="paragraph" w:customStyle="1" w:styleId="11AF47775FB94EE7B1A5E0466AA1FCFB14">
    <w:name w:val="11AF47775FB94EE7B1A5E0466AA1FCFB14"/>
    <w:rsid w:val="00CB3427"/>
    <w:rPr>
      <w:rFonts w:eastAsiaTheme="minorHAnsi"/>
      <w:lang w:eastAsia="en-US"/>
    </w:rPr>
  </w:style>
  <w:style w:type="paragraph" w:customStyle="1" w:styleId="80B2FC958D654FF2AB3718F4A9123AC611">
    <w:name w:val="80B2FC958D654FF2AB3718F4A9123AC611"/>
    <w:rsid w:val="00CB3427"/>
    <w:rPr>
      <w:rFonts w:eastAsiaTheme="minorHAnsi"/>
      <w:lang w:eastAsia="en-US"/>
    </w:rPr>
  </w:style>
  <w:style w:type="paragraph" w:customStyle="1" w:styleId="FC170878B2804928BE09BD76E7878AA46">
    <w:name w:val="FC170878B2804928BE09BD76E7878AA46"/>
    <w:rsid w:val="00CB3427"/>
    <w:rPr>
      <w:rFonts w:eastAsiaTheme="minorHAnsi"/>
      <w:lang w:eastAsia="en-US"/>
    </w:rPr>
  </w:style>
  <w:style w:type="paragraph" w:customStyle="1" w:styleId="0952B1B5EF8C4186AFBA3A1E7CEFF1ED6">
    <w:name w:val="0952B1B5EF8C4186AFBA3A1E7CEFF1ED6"/>
    <w:rsid w:val="00CB3427"/>
    <w:rPr>
      <w:rFonts w:eastAsiaTheme="minorHAnsi"/>
      <w:lang w:eastAsia="en-US"/>
    </w:rPr>
  </w:style>
  <w:style w:type="paragraph" w:customStyle="1" w:styleId="A51C8786940B49DD8C7B33745CDCDF3915">
    <w:name w:val="A51C8786940B49DD8C7B33745CDCDF3915"/>
    <w:rsid w:val="00CB3427"/>
    <w:rPr>
      <w:rFonts w:eastAsiaTheme="minorHAnsi"/>
      <w:lang w:eastAsia="en-US"/>
    </w:rPr>
  </w:style>
  <w:style w:type="paragraph" w:customStyle="1" w:styleId="797E803CC0734B369E87A7D8B05D56BA15">
    <w:name w:val="797E803CC0734B369E87A7D8B05D56BA15"/>
    <w:rsid w:val="00CB3427"/>
    <w:rPr>
      <w:rFonts w:eastAsiaTheme="minorHAnsi"/>
      <w:lang w:eastAsia="en-US"/>
    </w:rPr>
  </w:style>
  <w:style w:type="paragraph" w:customStyle="1" w:styleId="11AF47775FB94EE7B1A5E0466AA1FCFB15">
    <w:name w:val="11AF47775FB94EE7B1A5E0466AA1FCFB15"/>
    <w:rsid w:val="00CB3427"/>
    <w:rPr>
      <w:rFonts w:eastAsiaTheme="minorHAnsi"/>
      <w:lang w:eastAsia="en-US"/>
    </w:rPr>
  </w:style>
  <w:style w:type="paragraph" w:customStyle="1" w:styleId="80B2FC958D654FF2AB3718F4A9123AC612">
    <w:name w:val="80B2FC958D654FF2AB3718F4A9123AC612"/>
    <w:rsid w:val="00CB3427"/>
    <w:rPr>
      <w:rFonts w:eastAsiaTheme="minorHAnsi"/>
      <w:lang w:eastAsia="en-US"/>
    </w:rPr>
  </w:style>
  <w:style w:type="paragraph" w:customStyle="1" w:styleId="FC170878B2804928BE09BD76E7878AA47">
    <w:name w:val="FC170878B2804928BE09BD76E7878AA47"/>
    <w:rsid w:val="00CB3427"/>
    <w:rPr>
      <w:rFonts w:eastAsiaTheme="minorHAnsi"/>
      <w:lang w:eastAsia="en-US"/>
    </w:rPr>
  </w:style>
  <w:style w:type="paragraph" w:customStyle="1" w:styleId="0952B1B5EF8C4186AFBA3A1E7CEFF1ED7">
    <w:name w:val="0952B1B5EF8C4186AFBA3A1E7CEFF1ED7"/>
    <w:rsid w:val="00CB3427"/>
    <w:rPr>
      <w:rFonts w:eastAsiaTheme="minorHAnsi"/>
      <w:lang w:eastAsia="en-US"/>
    </w:rPr>
  </w:style>
  <w:style w:type="paragraph" w:customStyle="1" w:styleId="A51C8786940B49DD8C7B33745CDCDF3916">
    <w:name w:val="A51C8786940B49DD8C7B33745CDCDF3916"/>
    <w:rsid w:val="00CB3427"/>
    <w:rPr>
      <w:rFonts w:eastAsiaTheme="minorHAnsi"/>
      <w:lang w:eastAsia="en-US"/>
    </w:rPr>
  </w:style>
  <w:style w:type="paragraph" w:customStyle="1" w:styleId="797E803CC0734B369E87A7D8B05D56BA16">
    <w:name w:val="797E803CC0734B369E87A7D8B05D56BA16"/>
    <w:rsid w:val="00CB3427"/>
    <w:rPr>
      <w:rFonts w:eastAsiaTheme="minorHAnsi"/>
      <w:lang w:eastAsia="en-US"/>
    </w:rPr>
  </w:style>
  <w:style w:type="paragraph" w:customStyle="1" w:styleId="11AF47775FB94EE7B1A5E0466AA1FCFB16">
    <w:name w:val="11AF47775FB94EE7B1A5E0466AA1FCFB16"/>
    <w:rsid w:val="00CB3427"/>
    <w:rPr>
      <w:rFonts w:eastAsiaTheme="minorHAnsi"/>
      <w:lang w:eastAsia="en-US"/>
    </w:rPr>
  </w:style>
  <w:style w:type="paragraph" w:customStyle="1" w:styleId="80B2FC958D654FF2AB3718F4A9123AC613">
    <w:name w:val="80B2FC958D654FF2AB3718F4A9123AC613"/>
    <w:rsid w:val="00CB3427"/>
    <w:rPr>
      <w:rFonts w:eastAsiaTheme="minorHAnsi"/>
      <w:lang w:eastAsia="en-US"/>
    </w:rPr>
  </w:style>
  <w:style w:type="paragraph" w:customStyle="1" w:styleId="FC170878B2804928BE09BD76E7878AA48">
    <w:name w:val="FC170878B2804928BE09BD76E7878AA48"/>
    <w:rsid w:val="00CB3427"/>
    <w:rPr>
      <w:rFonts w:eastAsiaTheme="minorHAnsi"/>
      <w:lang w:eastAsia="en-US"/>
    </w:rPr>
  </w:style>
  <w:style w:type="paragraph" w:customStyle="1" w:styleId="0952B1B5EF8C4186AFBA3A1E7CEFF1ED8">
    <w:name w:val="0952B1B5EF8C4186AFBA3A1E7CEFF1ED8"/>
    <w:rsid w:val="00CB3427"/>
    <w:rPr>
      <w:rFonts w:eastAsiaTheme="minorHAnsi"/>
      <w:lang w:eastAsia="en-US"/>
    </w:rPr>
  </w:style>
  <w:style w:type="paragraph" w:customStyle="1" w:styleId="A51C8786940B49DD8C7B33745CDCDF3917">
    <w:name w:val="A51C8786940B49DD8C7B33745CDCDF3917"/>
    <w:rsid w:val="00CB3427"/>
    <w:rPr>
      <w:rFonts w:eastAsiaTheme="minorHAnsi"/>
      <w:lang w:eastAsia="en-US"/>
    </w:rPr>
  </w:style>
  <w:style w:type="paragraph" w:customStyle="1" w:styleId="797E803CC0734B369E87A7D8B05D56BA17">
    <w:name w:val="797E803CC0734B369E87A7D8B05D56BA17"/>
    <w:rsid w:val="00CB3427"/>
    <w:rPr>
      <w:rFonts w:eastAsiaTheme="minorHAnsi"/>
      <w:lang w:eastAsia="en-US"/>
    </w:rPr>
  </w:style>
  <w:style w:type="paragraph" w:customStyle="1" w:styleId="11AF47775FB94EE7B1A5E0466AA1FCFB17">
    <w:name w:val="11AF47775FB94EE7B1A5E0466AA1FCFB17"/>
    <w:rsid w:val="00CB3427"/>
    <w:rPr>
      <w:rFonts w:eastAsiaTheme="minorHAnsi"/>
      <w:lang w:eastAsia="en-US"/>
    </w:rPr>
  </w:style>
  <w:style w:type="paragraph" w:customStyle="1" w:styleId="80B2FC958D654FF2AB3718F4A9123AC614">
    <w:name w:val="80B2FC958D654FF2AB3718F4A9123AC614"/>
    <w:rsid w:val="00CB3427"/>
    <w:rPr>
      <w:rFonts w:eastAsiaTheme="minorHAnsi"/>
      <w:lang w:eastAsia="en-US"/>
    </w:rPr>
  </w:style>
  <w:style w:type="paragraph" w:customStyle="1" w:styleId="FC170878B2804928BE09BD76E7878AA49">
    <w:name w:val="FC170878B2804928BE09BD76E7878AA49"/>
    <w:rsid w:val="00CB3427"/>
    <w:rPr>
      <w:rFonts w:eastAsiaTheme="minorHAnsi"/>
      <w:lang w:eastAsia="en-US"/>
    </w:rPr>
  </w:style>
  <w:style w:type="paragraph" w:customStyle="1" w:styleId="0952B1B5EF8C4186AFBA3A1E7CEFF1ED9">
    <w:name w:val="0952B1B5EF8C4186AFBA3A1E7CEFF1ED9"/>
    <w:rsid w:val="00CB3427"/>
    <w:rPr>
      <w:rFonts w:eastAsiaTheme="minorHAnsi"/>
      <w:lang w:eastAsia="en-US"/>
    </w:rPr>
  </w:style>
  <w:style w:type="paragraph" w:customStyle="1" w:styleId="A51C8786940B49DD8C7B33745CDCDF3918">
    <w:name w:val="A51C8786940B49DD8C7B33745CDCDF3918"/>
    <w:rsid w:val="00CB3427"/>
    <w:rPr>
      <w:rFonts w:eastAsiaTheme="minorHAnsi"/>
      <w:lang w:eastAsia="en-US"/>
    </w:rPr>
  </w:style>
  <w:style w:type="paragraph" w:customStyle="1" w:styleId="797E803CC0734B369E87A7D8B05D56BA18">
    <w:name w:val="797E803CC0734B369E87A7D8B05D56BA18"/>
    <w:rsid w:val="00CB3427"/>
    <w:rPr>
      <w:rFonts w:eastAsiaTheme="minorHAnsi"/>
      <w:lang w:eastAsia="en-US"/>
    </w:rPr>
  </w:style>
  <w:style w:type="paragraph" w:customStyle="1" w:styleId="11AF47775FB94EE7B1A5E0466AA1FCFB18">
    <w:name w:val="11AF47775FB94EE7B1A5E0466AA1FCFB18"/>
    <w:rsid w:val="00CB3427"/>
    <w:rPr>
      <w:rFonts w:eastAsiaTheme="minorHAnsi"/>
      <w:lang w:eastAsia="en-US"/>
    </w:rPr>
  </w:style>
  <w:style w:type="paragraph" w:customStyle="1" w:styleId="80B2FC958D654FF2AB3718F4A9123AC615">
    <w:name w:val="80B2FC958D654FF2AB3718F4A9123AC615"/>
    <w:rsid w:val="00CB3427"/>
    <w:rPr>
      <w:rFonts w:eastAsiaTheme="minorHAnsi"/>
      <w:lang w:eastAsia="en-US"/>
    </w:rPr>
  </w:style>
  <w:style w:type="paragraph" w:customStyle="1" w:styleId="FC170878B2804928BE09BD76E7878AA410">
    <w:name w:val="FC170878B2804928BE09BD76E7878AA410"/>
    <w:rsid w:val="00CB3427"/>
    <w:rPr>
      <w:rFonts w:eastAsiaTheme="minorHAnsi"/>
      <w:lang w:eastAsia="en-US"/>
    </w:rPr>
  </w:style>
  <w:style w:type="paragraph" w:customStyle="1" w:styleId="0952B1B5EF8C4186AFBA3A1E7CEFF1ED10">
    <w:name w:val="0952B1B5EF8C4186AFBA3A1E7CEFF1ED10"/>
    <w:rsid w:val="00CB3427"/>
    <w:rPr>
      <w:rFonts w:eastAsiaTheme="minorHAnsi"/>
      <w:lang w:eastAsia="en-US"/>
    </w:rPr>
  </w:style>
  <w:style w:type="paragraph" w:customStyle="1" w:styleId="A51C8786940B49DD8C7B33745CDCDF3919">
    <w:name w:val="A51C8786940B49DD8C7B33745CDCDF3919"/>
    <w:rsid w:val="00CB3427"/>
    <w:rPr>
      <w:rFonts w:eastAsiaTheme="minorHAnsi"/>
      <w:lang w:eastAsia="en-US"/>
    </w:rPr>
  </w:style>
  <w:style w:type="paragraph" w:customStyle="1" w:styleId="797E803CC0734B369E87A7D8B05D56BA19">
    <w:name w:val="797E803CC0734B369E87A7D8B05D56BA19"/>
    <w:rsid w:val="00CB3427"/>
    <w:rPr>
      <w:rFonts w:eastAsiaTheme="minorHAnsi"/>
      <w:lang w:eastAsia="en-US"/>
    </w:rPr>
  </w:style>
  <w:style w:type="paragraph" w:customStyle="1" w:styleId="11AF47775FB94EE7B1A5E0466AA1FCFB19">
    <w:name w:val="11AF47775FB94EE7B1A5E0466AA1FCFB19"/>
    <w:rsid w:val="00CB3427"/>
    <w:rPr>
      <w:rFonts w:eastAsiaTheme="minorHAnsi"/>
      <w:lang w:eastAsia="en-US"/>
    </w:rPr>
  </w:style>
  <w:style w:type="paragraph" w:customStyle="1" w:styleId="80B2FC958D654FF2AB3718F4A9123AC616">
    <w:name w:val="80B2FC958D654FF2AB3718F4A9123AC616"/>
    <w:rsid w:val="00CB3427"/>
    <w:rPr>
      <w:rFonts w:eastAsiaTheme="minorHAnsi"/>
      <w:lang w:eastAsia="en-US"/>
    </w:rPr>
  </w:style>
  <w:style w:type="paragraph" w:customStyle="1" w:styleId="FC170878B2804928BE09BD76E7878AA411">
    <w:name w:val="FC170878B2804928BE09BD76E7878AA411"/>
    <w:rsid w:val="00CB3427"/>
    <w:rPr>
      <w:rFonts w:eastAsiaTheme="minorHAnsi"/>
      <w:lang w:eastAsia="en-US"/>
    </w:rPr>
  </w:style>
  <w:style w:type="paragraph" w:customStyle="1" w:styleId="0952B1B5EF8C4186AFBA3A1E7CEFF1ED11">
    <w:name w:val="0952B1B5EF8C4186AFBA3A1E7CEFF1ED11"/>
    <w:rsid w:val="00CB3427"/>
    <w:rPr>
      <w:rFonts w:eastAsiaTheme="minorHAnsi"/>
      <w:lang w:eastAsia="en-US"/>
    </w:rPr>
  </w:style>
  <w:style w:type="paragraph" w:customStyle="1" w:styleId="A51C8786940B49DD8C7B33745CDCDF3920">
    <w:name w:val="A51C8786940B49DD8C7B33745CDCDF3920"/>
    <w:rsid w:val="00CB3427"/>
    <w:rPr>
      <w:rFonts w:eastAsiaTheme="minorHAnsi"/>
      <w:lang w:eastAsia="en-US"/>
    </w:rPr>
  </w:style>
  <w:style w:type="paragraph" w:customStyle="1" w:styleId="797E803CC0734B369E87A7D8B05D56BA20">
    <w:name w:val="797E803CC0734B369E87A7D8B05D56BA20"/>
    <w:rsid w:val="00CB3427"/>
    <w:rPr>
      <w:rFonts w:eastAsiaTheme="minorHAnsi"/>
      <w:lang w:eastAsia="en-US"/>
    </w:rPr>
  </w:style>
  <w:style w:type="paragraph" w:customStyle="1" w:styleId="11AF47775FB94EE7B1A5E0466AA1FCFB20">
    <w:name w:val="11AF47775FB94EE7B1A5E0466AA1FCFB20"/>
    <w:rsid w:val="00CB3427"/>
    <w:rPr>
      <w:rFonts w:eastAsiaTheme="minorHAnsi"/>
      <w:lang w:eastAsia="en-US"/>
    </w:rPr>
  </w:style>
  <w:style w:type="paragraph" w:customStyle="1" w:styleId="80B2FC958D654FF2AB3718F4A9123AC617">
    <w:name w:val="80B2FC958D654FF2AB3718F4A9123AC617"/>
    <w:rsid w:val="00CB3427"/>
    <w:rPr>
      <w:rFonts w:eastAsiaTheme="minorHAnsi"/>
      <w:lang w:eastAsia="en-US"/>
    </w:rPr>
  </w:style>
  <w:style w:type="paragraph" w:customStyle="1" w:styleId="FC170878B2804928BE09BD76E7878AA412">
    <w:name w:val="FC170878B2804928BE09BD76E7878AA412"/>
    <w:rsid w:val="00CB3427"/>
    <w:rPr>
      <w:rFonts w:eastAsiaTheme="minorHAnsi"/>
      <w:lang w:eastAsia="en-US"/>
    </w:rPr>
  </w:style>
  <w:style w:type="paragraph" w:customStyle="1" w:styleId="0952B1B5EF8C4186AFBA3A1E7CEFF1ED12">
    <w:name w:val="0952B1B5EF8C4186AFBA3A1E7CEFF1ED12"/>
    <w:rsid w:val="00CB3427"/>
    <w:rPr>
      <w:rFonts w:eastAsiaTheme="minorHAnsi"/>
      <w:lang w:eastAsia="en-US"/>
    </w:rPr>
  </w:style>
  <w:style w:type="paragraph" w:customStyle="1" w:styleId="A51C8786940B49DD8C7B33745CDCDF3921">
    <w:name w:val="A51C8786940B49DD8C7B33745CDCDF3921"/>
    <w:rsid w:val="00CB3427"/>
    <w:rPr>
      <w:rFonts w:eastAsiaTheme="minorHAnsi"/>
      <w:lang w:eastAsia="en-US"/>
    </w:rPr>
  </w:style>
  <w:style w:type="paragraph" w:customStyle="1" w:styleId="797E803CC0734B369E87A7D8B05D56BA21">
    <w:name w:val="797E803CC0734B369E87A7D8B05D56BA21"/>
    <w:rsid w:val="00CB3427"/>
    <w:rPr>
      <w:rFonts w:eastAsiaTheme="minorHAnsi"/>
      <w:lang w:eastAsia="en-US"/>
    </w:rPr>
  </w:style>
  <w:style w:type="paragraph" w:customStyle="1" w:styleId="11AF47775FB94EE7B1A5E0466AA1FCFB21">
    <w:name w:val="11AF47775FB94EE7B1A5E0466AA1FCFB21"/>
    <w:rsid w:val="00CB3427"/>
    <w:rPr>
      <w:rFonts w:eastAsiaTheme="minorHAnsi"/>
      <w:lang w:eastAsia="en-US"/>
    </w:rPr>
  </w:style>
  <w:style w:type="paragraph" w:customStyle="1" w:styleId="80B2FC958D654FF2AB3718F4A9123AC618">
    <w:name w:val="80B2FC958D654FF2AB3718F4A9123AC618"/>
    <w:rsid w:val="00CB3427"/>
    <w:rPr>
      <w:rFonts w:eastAsiaTheme="minorHAnsi"/>
      <w:lang w:eastAsia="en-US"/>
    </w:rPr>
  </w:style>
  <w:style w:type="paragraph" w:customStyle="1" w:styleId="FC170878B2804928BE09BD76E7878AA413">
    <w:name w:val="FC170878B2804928BE09BD76E7878AA413"/>
    <w:rsid w:val="00CB3427"/>
    <w:rPr>
      <w:rFonts w:eastAsiaTheme="minorHAnsi"/>
      <w:lang w:eastAsia="en-US"/>
    </w:rPr>
  </w:style>
  <w:style w:type="paragraph" w:customStyle="1" w:styleId="0952B1B5EF8C4186AFBA3A1E7CEFF1ED13">
    <w:name w:val="0952B1B5EF8C4186AFBA3A1E7CEFF1ED13"/>
    <w:rsid w:val="00CB3427"/>
    <w:rPr>
      <w:rFonts w:eastAsiaTheme="minorHAnsi"/>
      <w:lang w:eastAsia="en-US"/>
    </w:rPr>
  </w:style>
  <w:style w:type="paragraph" w:customStyle="1" w:styleId="A51C8786940B49DD8C7B33745CDCDF3922">
    <w:name w:val="A51C8786940B49DD8C7B33745CDCDF3922"/>
    <w:rsid w:val="00CB3427"/>
    <w:rPr>
      <w:rFonts w:eastAsiaTheme="minorHAnsi"/>
      <w:lang w:eastAsia="en-US"/>
    </w:rPr>
  </w:style>
  <w:style w:type="paragraph" w:customStyle="1" w:styleId="797E803CC0734B369E87A7D8B05D56BA22">
    <w:name w:val="797E803CC0734B369E87A7D8B05D56BA22"/>
    <w:rsid w:val="00CB3427"/>
    <w:rPr>
      <w:rFonts w:eastAsiaTheme="minorHAnsi"/>
      <w:lang w:eastAsia="en-US"/>
    </w:rPr>
  </w:style>
  <w:style w:type="paragraph" w:customStyle="1" w:styleId="11AF47775FB94EE7B1A5E0466AA1FCFB22">
    <w:name w:val="11AF47775FB94EE7B1A5E0466AA1FCFB22"/>
    <w:rsid w:val="00CB3427"/>
    <w:rPr>
      <w:rFonts w:eastAsiaTheme="minorHAnsi"/>
      <w:lang w:eastAsia="en-US"/>
    </w:rPr>
  </w:style>
  <w:style w:type="paragraph" w:customStyle="1" w:styleId="80B2FC958D654FF2AB3718F4A9123AC619">
    <w:name w:val="80B2FC958D654FF2AB3718F4A9123AC619"/>
    <w:rsid w:val="00CB3427"/>
    <w:rPr>
      <w:rFonts w:eastAsiaTheme="minorHAnsi"/>
      <w:lang w:eastAsia="en-US"/>
    </w:rPr>
  </w:style>
  <w:style w:type="paragraph" w:customStyle="1" w:styleId="FC170878B2804928BE09BD76E7878AA414">
    <w:name w:val="FC170878B2804928BE09BD76E7878AA414"/>
    <w:rsid w:val="00CB3427"/>
    <w:rPr>
      <w:rFonts w:eastAsiaTheme="minorHAnsi"/>
      <w:lang w:eastAsia="en-US"/>
    </w:rPr>
  </w:style>
  <w:style w:type="paragraph" w:customStyle="1" w:styleId="0952B1B5EF8C4186AFBA3A1E7CEFF1ED14">
    <w:name w:val="0952B1B5EF8C4186AFBA3A1E7CEFF1ED14"/>
    <w:rsid w:val="00CB3427"/>
    <w:rPr>
      <w:rFonts w:eastAsiaTheme="minorHAnsi"/>
      <w:lang w:eastAsia="en-US"/>
    </w:rPr>
  </w:style>
  <w:style w:type="paragraph" w:customStyle="1" w:styleId="A51C8786940B49DD8C7B33745CDCDF3923">
    <w:name w:val="A51C8786940B49DD8C7B33745CDCDF3923"/>
    <w:rsid w:val="00CB3427"/>
    <w:rPr>
      <w:rFonts w:eastAsiaTheme="minorHAnsi"/>
      <w:lang w:eastAsia="en-US"/>
    </w:rPr>
  </w:style>
  <w:style w:type="paragraph" w:customStyle="1" w:styleId="797E803CC0734B369E87A7D8B05D56BA23">
    <w:name w:val="797E803CC0734B369E87A7D8B05D56BA23"/>
    <w:rsid w:val="00CB3427"/>
    <w:rPr>
      <w:rFonts w:eastAsiaTheme="minorHAnsi"/>
      <w:lang w:eastAsia="en-US"/>
    </w:rPr>
  </w:style>
  <w:style w:type="paragraph" w:customStyle="1" w:styleId="11AF47775FB94EE7B1A5E0466AA1FCFB23">
    <w:name w:val="11AF47775FB94EE7B1A5E0466AA1FCFB23"/>
    <w:rsid w:val="00CB3427"/>
    <w:rPr>
      <w:rFonts w:eastAsiaTheme="minorHAnsi"/>
      <w:lang w:eastAsia="en-US"/>
    </w:rPr>
  </w:style>
  <w:style w:type="paragraph" w:customStyle="1" w:styleId="80B2FC958D654FF2AB3718F4A9123AC620">
    <w:name w:val="80B2FC958D654FF2AB3718F4A9123AC620"/>
    <w:rsid w:val="00CB3427"/>
    <w:rPr>
      <w:rFonts w:eastAsiaTheme="minorHAnsi"/>
      <w:lang w:eastAsia="en-US"/>
    </w:rPr>
  </w:style>
  <w:style w:type="paragraph" w:customStyle="1" w:styleId="FC170878B2804928BE09BD76E7878AA415">
    <w:name w:val="FC170878B2804928BE09BD76E7878AA415"/>
    <w:rsid w:val="00CB3427"/>
    <w:rPr>
      <w:rFonts w:eastAsiaTheme="minorHAnsi"/>
      <w:lang w:eastAsia="en-US"/>
    </w:rPr>
  </w:style>
  <w:style w:type="paragraph" w:customStyle="1" w:styleId="0952B1B5EF8C4186AFBA3A1E7CEFF1ED15">
    <w:name w:val="0952B1B5EF8C4186AFBA3A1E7CEFF1ED15"/>
    <w:rsid w:val="00CB3427"/>
    <w:rPr>
      <w:rFonts w:eastAsiaTheme="minorHAnsi"/>
      <w:lang w:eastAsia="en-US"/>
    </w:rPr>
  </w:style>
  <w:style w:type="paragraph" w:customStyle="1" w:styleId="A51C8786940B49DD8C7B33745CDCDF3924">
    <w:name w:val="A51C8786940B49DD8C7B33745CDCDF3924"/>
    <w:rsid w:val="00CB3427"/>
    <w:rPr>
      <w:rFonts w:eastAsiaTheme="minorHAnsi"/>
      <w:lang w:eastAsia="en-US"/>
    </w:rPr>
  </w:style>
  <w:style w:type="paragraph" w:customStyle="1" w:styleId="797E803CC0734B369E87A7D8B05D56BA24">
    <w:name w:val="797E803CC0734B369E87A7D8B05D56BA24"/>
    <w:rsid w:val="00CB3427"/>
    <w:rPr>
      <w:rFonts w:eastAsiaTheme="minorHAnsi"/>
      <w:lang w:eastAsia="en-US"/>
    </w:rPr>
  </w:style>
  <w:style w:type="paragraph" w:customStyle="1" w:styleId="11AF47775FB94EE7B1A5E0466AA1FCFB24">
    <w:name w:val="11AF47775FB94EE7B1A5E0466AA1FCFB24"/>
    <w:rsid w:val="00CB3427"/>
    <w:rPr>
      <w:rFonts w:eastAsiaTheme="minorHAnsi"/>
      <w:lang w:eastAsia="en-US"/>
    </w:rPr>
  </w:style>
  <w:style w:type="paragraph" w:customStyle="1" w:styleId="FC170878B2804928BE09BD76E7878AA416">
    <w:name w:val="FC170878B2804928BE09BD76E7878AA416"/>
    <w:rsid w:val="00CB3427"/>
    <w:rPr>
      <w:rFonts w:eastAsiaTheme="minorHAnsi"/>
      <w:lang w:eastAsia="en-US"/>
    </w:rPr>
  </w:style>
  <w:style w:type="paragraph" w:customStyle="1" w:styleId="0952B1B5EF8C4186AFBA3A1E7CEFF1ED16">
    <w:name w:val="0952B1B5EF8C4186AFBA3A1E7CEFF1ED16"/>
    <w:rsid w:val="00CB3427"/>
    <w:rPr>
      <w:rFonts w:eastAsiaTheme="minorHAnsi"/>
      <w:lang w:eastAsia="en-US"/>
    </w:rPr>
  </w:style>
  <w:style w:type="paragraph" w:customStyle="1" w:styleId="A51C8786940B49DD8C7B33745CDCDF3925">
    <w:name w:val="A51C8786940B49DD8C7B33745CDCDF3925"/>
    <w:rsid w:val="00CB3427"/>
    <w:rPr>
      <w:rFonts w:eastAsiaTheme="minorHAnsi"/>
      <w:lang w:eastAsia="en-US"/>
    </w:rPr>
  </w:style>
  <w:style w:type="paragraph" w:customStyle="1" w:styleId="797E803CC0734B369E87A7D8B05D56BA25">
    <w:name w:val="797E803CC0734B369E87A7D8B05D56BA25"/>
    <w:rsid w:val="00CB3427"/>
    <w:rPr>
      <w:rFonts w:eastAsiaTheme="minorHAnsi"/>
      <w:lang w:eastAsia="en-US"/>
    </w:rPr>
  </w:style>
  <w:style w:type="character" w:customStyle="1" w:styleId="Style3">
    <w:name w:val="Style3"/>
    <w:basedOn w:val="DefaultParagraphFont"/>
    <w:uiPriority w:val="1"/>
    <w:rsid w:val="00FA2E13"/>
    <w:rPr>
      <w:color w:val="000000" w:themeColor="text1"/>
    </w:rPr>
  </w:style>
  <w:style w:type="paragraph" w:customStyle="1" w:styleId="11AF47775FB94EE7B1A5E0466AA1FCFB25">
    <w:name w:val="11AF47775FB94EE7B1A5E0466AA1FCFB25"/>
    <w:rsid w:val="00CB3427"/>
    <w:rPr>
      <w:rFonts w:eastAsiaTheme="minorHAnsi"/>
      <w:lang w:eastAsia="en-US"/>
    </w:rPr>
  </w:style>
  <w:style w:type="paragraph" w:customStyle="1" w:styleId="80B2FC958D654FF2AB3718F4A9123AC621">
    <w:name w:val="80B2FC958D654FF2AB3718F4A9123AC621"/>
    <w:rsid w:val="00CB3427"/>
    <w:rPr>
      <w:rFonts w:eastAsiaTheme="minorHAnsi"/>
      <w:lang w:eastAsia="en-US"/>
    </w:rPr>
  </w:style>
  <w:style w:type="paragraph" w:customStyle="1" w:styleId="FC170878B2804928BE09BD76E7878AA417">
    <w:name w:val="FC170878B2804928BE09BD76E7878AA417"/>
    <w:rsid w:val="00CB3427"/>
    <w:rPr>
      <w:rFonts w:eastAsiaTheme="minorHAnsi"/>
      <w:lang w:eastAsia="en-US"/>
    </w:rPr>
  </w:style>
  <w:style w:type="paragraph" w:customStyle="1" w:styleId="0952B1B5EF8C4186AFBA3A1E7CEFF1ED17">
    <w:name w:val="0952B1B5EF8C4186AFBA3A1E7CEFF1ED17"/>
    <w:rsid w:val="00CB3427"/>
    <w:rPr>
      <w:rFonts w:eastAsiaTheme="minorHAnsi"/>
      <w:lang w:eastAsia="en-US"/>
    </w:rPr>
  </w:style>
  <w:style w:type="paragraph" w:customStyle="1" w:styleId="A51C8786940B49DD8C7B33745CDCDF3926">
    <w:name w:val="A51C8786940B49DD8C7B33745CDCDF3926"/>
    <w:rsid w:val="00CB3427"/>
    <w:rPr>
      <w:rFonts w:eastAsiaTheme="minorHAnsi"/>
      <w:lang w:eastAsia="en-US"/>
    </w:rPr>
  </w:style>
  <w:style w:type="paragraph" w:customStyle="1" w:styleId="797E803CC0734B369E87A7D8B05D56BA26">
    <w:name w:val="797E803CC0734B369E87A7D8B05D56BA26"/>
    <w:rsid w:val="00CB3427"/>
    <w:rPr>
      <w:rFonts w:eastAsiaTheme="minorHAnsi"/>
      <w:lang w:eastAsia="en-US"/>
    </w:rPr>
  </w:style>
  <w:style w:type="paragraph" w:customStyle="1" w:styleId="11AF47775FB94EE7B1A5E0466AA1FCFB26">
    <w:name w:val="11AF47775FB94EE7B1A5E0466AA1FCFB26"/>
    <w:rsid w:val="00CB3427"/>
    <w:rPr>
      <w:rFonts w:eastAsiaTheme="minorHAnsi"/>
      <w:lang w:eastAsia="en-US"/>
    </w:rPr>
  </w:style>
  <w:style w:type="paragraph" w:customStyle="1" w:styleId="80B2FC958D654FF2AB3718F4A9123AC622">
    <w:name w:val="80B2FC958D654FF2AB3718F4A9123AC622"/>
    <w:rsid w:val="00CB3427"/>
    <w:rPr>
      <w:rFonts w:eastAsiaTheme="minorHAnsi"/>
      <w:lang w:eastAsia="en-US"/>
    </w:rPr>
  </w:style>
  <w:style w:type="paragraph" w:customStyle="1" w:styleId="FC170878B2804928BE09BD76E7878AA418">
    <w:name w:val="FC170878B2804928BE09BD76E7878AA418"/>
    <w:rsid w:val="00CB3427"/>
    <w:rPr>
      <w:rFonts w:eastAsiaTheme="minorHAnsi"/>
      <w:lang w:eastAsia="en-US"/>
    </w:rPr>
  </w:style>
  <w:style w:type="paragraph" w:customStyle="1" w:styleId="0952B1B5EF8C4186AFBA3A1E7CEFF1ED18">
    <w:name w:val="0952B1B5EF8C4186AFBA3A1E7CEFF1ED18"/>
    <w:rsid w:val="00CB3427"/>
    <w:rPr>
      <w:rFonts w:eastAsiaTheme="minorHAnsi"/>
      <w:lang w:eastAsia="en-US"/>
    </w:rPr>
  </w:style>
  <w:style w:type="paragraph" w:customStyle="1" w:styleId="A51C8786940B49DD8C7B33745CDCDF3927">
    <w:name w:val="A51C8786940B49DD8C7B33745CDCDF3927"/>
    <w:rsid w:val="00CB3427"/>
    <w:rPr>
      <w:rFonts w:eastAsiaTheme="minorHAnsi"/>
      <w:lang w:eastAsia="en-US"/>
    </w:rPr>
  </w:style>
  <w:style w:type="paragraph" w:customStyle="1" w:styleId="797E803CC0734B369E87A7D8B05D56BA27">
    <w:name w:val="797E803CC0734B369E87A7D8B05D56BA27"/>
    <w:rsid w:val="00CB3427"/>
    <w:rPr>
      <w:rFonts w:eastAsiaTheme="minorHAnsi"/>
      <w:lang w:eastAsia="en-US"/>
    </w:rPr>
  </w:style>
  <w:style w:type="paragraph" w:customStyle="1" w:styleId="11AF47775FB94EE7B1A5E0466AA1FCFB27">
    <w:name w:val="11AF47775FB94EE7B1A5E0466AA1FCFB27"/>
    <w:rsid w:val="00CB3427"/>
    <w:rPr>
      <w:rFonts w:eastAsiaTheme="minorHAnsi"/>
      <w:lang w:eastAsia="en-US"/>
    </w:rPr>
  </w:style>
  <w:style w:type="paragraph" w:customStyle="1" w:styleId="80B2FC958D654FF2AB3718F4A9123AC623">
    <w:name w:val="80B2FC958D654FF2AB3718F4A9123AC623"/>
    <w:rsid w:val="00CB3427"/>
    <w:rPr>
      <w:rFonts w:eastAsiaTheme="minorHAnsi"/>
      <w:lang w:eastAsia="en-US"/>
    </w:rPr>
  </w:style>
  <w:style w:type="paragraph" w:customStyle="1" w:styleId="FC170878B2804928BE09BD76E7878AA419">
    <w:name w:val="FC170878B2804928BE09BD76E7878AA419"/>
    <w:rsid w:val="00CB3427"/>
    <w:rPr>
      <w:rFonts w:eastAsiaTheme="minorHAnsi"/>
      <w:lang w:eastAsia="en-US"/>
    </w:rPr>
  </w:style>
  <w:style w:type="paragraph" w:customStyle="1" w:styleId="0952B1B5EF8C4186AFBA3A1E7CEFF1ED19">
    <w:name w:val="0952B1B5EF8C4186AFBA3A1E7CEFF1ED19"/>
    <w:rsid w:val="00CB3427"/>
    <w:rPr>
      <w:rFonts w:eastAsiaTheme="minorHAnsi"/>
      <w:lang w:eastAsia="en-US"/>
    </w:rPr>
  </w:style>
  <w:style w:type="paragraph" w:customStyle="1" w:styleId="A51C8786940B49DD8C7B33745CDCDF3928">
    <w:name w:val="A51C8786940B49DD8C7B33745CDCDF3928"/>
    <w:rsid w:val="00CB3427"/>
    <w:rPr>
      <w:rFonts w:eastAsiaTheme="minorHAnsi"/>
      <w:lang w:eastAsia="en-US"/>
    </w:rPr>
  </w:style>
  <w:style w:type="paragraph" w:customStyle="1" w:styleId="797E803CC0734B369E87A7D8B05D56BA28">
    <w:name w:val="797E803CC0734B369E87A7D8B05D56BA28"/>
    <w:rsid w:val="00CB3427"/>
    <w:rPr>
      <w:rFonts w:eastAsiaTheme="minorHAnsi"/>
      <w:lang w:eastAsia="en-US"/>
    </w:rPr>
  </w:style>
  <w:style w:type="paragraph" w:customStyle="1" w:styleId="11AF47775FB94EE7B1A5E0466AA1FCFB28">
    <w:name w:val="11AF47775FB94EE7B1A5E0466AA1FCFB28"/>
    <w:rsid w:val="00CB3427"/>
    <w:rPr>
      <w:rFonts w:eastAsiaTheme="minorHAnsi"/>
      <w:lang w:eastAsia="en-US"/>
    </w:rPr>
  </w:style>
  <w:style w:type="paragraph" w:customStyle="1" w:styleId="80B2FC958D654FF2AB3718F4A9123AC624">
    <w:name w:val="80B2FC958D654FF2AB3718F4A9123AC624"/>
    <w:rsid w:val="00CB3427"/>
    <w:rPr>
      <w:rFonts w:eastAsiaTheme="minorHAnsi"/>
      <w:lang w:eastAsia="en-US"/>
    </w:rPr>
  </w:style>
  <w:style w:type="paragraph" w:customStyle="1" w:styleId="FC170878B2804928BE09BD76E7878AA420">
    <w:name w:val="FC170878B2804928BE09BD76E7878AA420"/>
    <w:rsid w:val="00CB3427"/>
    <w:rPr>
      <w:rFonts w:eastAsiaTheme="minorHAnsi"/>
      <w:lang w:eastAsia="en-US"/>
    </w:rPr>
  </w:style>
  <w:style w:type="paragraph" w:customStyle="1" w:styleId="0952B1B5EF8C4186AFBA3A1E7CEFF1ED20">
    <w:name w:val="0952B1B5EF8C4186AFBA3A1E7CEFF1ED20"/>
    <w:rsid w:val="00CB3427"/>
    <w:rPr>
      <w:rFonts w:eastAsiaTheme="minorHAnsi"/>
      <w:lang w:eastAsia="en-US"/>
    </w:rPr>
  </w:style>
  <w:style w:type="paragraph" w:customStyle="1" w:styleId="A51C8786940B49DD8C7B33745CDCDF3929">
    <w:name w:val="A51C8786940B49DD8C7B33745CDCDF3929"/>
    <w:rsid w:val="00CB3427"/>
    <w:rPr>
      <w:rFonts w:eastAsiaTheme="minorHAnsi"/>
      <w:lang w:eastAsia="en-US"/>
    </w:rPr>
  </w:style>
  <w:style w:type="paragraph" w:customStyle="1" w:styleId="797E803CC0734B369E87A7D8B05D56BA29">
    <w:name w:val="797E803CC0734B369E87A7D8B05D56BA29"/>
    <w:rsid w:val="00CB3427"/>
    <w:rPr>
      <w:rFonts w:eastAsiaTheme="minorHAnsi"/>
      <w:lang w:eastAsia="en-US"/>
    </w:rPr>
  </w:style>
  <w:style w:type="paragraph" w:customStyle="1" w:styleId="11AF47775FB94EE7B1A5E0466AA1FCFB29">
    <w:name w:val="11AF47775FB94EE7B1A5E0466AA1FCFB29"/>
    <w:rsid w:val="00CB3427"/>
    <w:rPr>
      <w:rFonts w:eastAsiaTheme="minorHAnsi"/>
      <w:lang w:eastAsia="en-US"/>
    </w:rPr>
  </w:style>
  <w:style w:type="paragraph" w:customStyle="1" w:styleId="80B2FC958D654FF2AB3718F4A9123AC625">
    <w:name w:val="80B2FC958D654FF2AB3718F4A9123AC625"/>
    <w:rsid w:val="00CB3427"/>
    <w:rPr>
      <w:rFonts w:eastAsiaTheme="minorHAnsi"/>
      <w:lang w:eastAsia="en-US"/>
    </w:rPr>
  </w:style>
  <w:style w:type="paragraph" w:customStyle="1" w:styleId="FC170878B2804928BE09BD76E7878AA421">
    <w:name w:val="FC170878B2804928BE09BD76E7878AA421"/>
    <w:rsid w:val="00CB3427"/>
    <w:rPr>
      <w:rFonts w:eastAsiaTheme="minorHAnsi"/>
      <w:lang w:eastAsia="en-US"/>
    </w:rPr>
  </w:style>
  <w:style w:type="paragraph" w:customStyle="1" w:styleId="A51C8786940B49DD8C7B33745CDCDF3930">
    <w:name w:val="A51C8786940B49DD8C7B33745CDCDF3930"/>
    <w:rsid w:val="006E6458"/>
    <w:rPr>
      <w:rFonts w:eastAsiaTheme="minorHAnsi"/>
      <w:lang w:eastAsia="en-US"/>
    </w:rPr>
  </w:style>
  <w:style w:type="paragraph" w:customStyle="1" w:styleId="797E803CC0734B369E87A7D8B05D56BA30">
    <w:name w:val="797E803CC0734B369E87A7D8B05D56BA30"/>
    <w:rsid w:val="006E6458"/>
    <w:rPr>
      <w:rFonts w:eastAsiaTheme="minorHAnsi"/>
      <w:lang w:eastAsia="en-US"/>
    </w:rPr>
  </w:style>
  <w:style w:type="paragraph" w:customStyle="1" w:styleId="11AF47775FB94EE7B1A5E0466AA1FCFB30">
    <w:name w:val="11AF47775FB94EE7B1A5E0466AA1FCFB30"/>
    <w:rsid w:val="006E6458"/>
    <w:rPr>
      <w:rFonts w:eastAsiaTheme="minorHAnsi"/>
      <w:lang w:eastAsia="en-US"/>
    </w:rPr>
  </w:style>
  <w:style w:type="paragraph" w:customStyle="1" w:styleId="80B2FC958D654FF2AB3718F4A9123AC626">
    <w:name w:val="80B2FC958D654FF2AB3718F4A9123AC626"/>
    <w:rsid w:val="006E6458"/>
    <w:rPr>
      <w:rFonts w:eastAsiaTheme="minorHAnsi"/>
      <w:lang w:eastAsia="en-US"/>
    </w:rPr>
  </w:style>
  <w:style w:type="paragraph" w:customStyle="1" w:styleId="FC170878B2804928BE09BD76E7878AA422">
    <w:name w:val="FC170878B2804928BE09BD76E7878AA422"/>
    <w:rsid w:val="006E6458"/>
    <w:rPr>
      <w:rFonts w:eastAsiaTheme="minorHAnsi"/>
      <w:lang w:eastAsia="en-US"/>
    </w:rPr>
  </w:style>
  <w:style w:type="paragraph" w:customStyle="1" w:styleId="2BC2C6172BB7495EB0276A3E13165D1A">
    <w:name w:val="2BC2C6172BB7495EB0276A3E13165D1A"/>
    <w:rsid w:val="006E6458"/>
    <w:rPr>
      <w:rFonts w:eastAsiaTheme="minorHAnsi"/>
      <w:lang w:eastAsia="en-US"/>
    </w:rPr>
  </w:style>
  <w:style w:type="paragraph" w:customStyle="1" w:styleId="A51C8786940B49DD8C7B33745CDCDF3931">
    <w:name w:val="A51C8786940B49DD8C7B33745CDCDF3931"/>
    <w:rsid w:val="006E6458"/>
    <w:rPr>
      <w:rFonts w:eastAsiaTheme="minorHAnsi"/>
      <w:lang w:eastAsia="en-US"/>
    </w:rPr>
  </w:style>
  <w:style w:type="paragraph" w:customStyle="1" w:styleId="797E803CC0734B369E87A7D8B05D56BA31">
    <w:name w:val="797E803CC0734B369E87A7D8B05D56BA31"/>
    <w:rsid w:val="006E6458"/>
    <w:rPr>
      <w:rFonts w:eastAsiaTheme="minorHAnsi"/>
      <w:lang w:eastAsia="en-US"/>
    </w:rPr>
  </w:style>
  <w:style w:type="paragraph" w:customStyle="1" w:styleId="11AF47775FB94EE7B1A5E0466AA1FCFB31">
    <w:name w:val="11AF47775FB94EE7B1A5E0466AA1FCFB31"/>
    <w:rsid w:val="006E6458"/>
    <w:rPr>
      <w:rFonts w:eastAsiaTheme="minorHAnsi"/>
      <w:lang w:eastAsia="en-US"/>
    </w:rPr>
  </w:style>
  <w:style w:type="paragraph" w:customStyle="1" w:styleId="80B2FC958D654FF2AB3718F4A9123AC627">
    <w:name w:val="80B2FC958D654FF2AB3718F4A9123AC627"/>
    <w:rsid w:val="006E6458"/>
    <w:rPr>
      <w:rFonts w:eastAsiaTheme="minorHAnsi"/>
      <w:lang w:eastAsia="en-US"/>
    </w:rPr>
  </w:style>
  <w:style w:type="paragraph" w:customStyle="1" w:styleId="FC170878B2804928BE09BD76E7878AA423">
    <w:name w:val="FC170878B2804928BE09BD76E7878AA423"/>
    <w:rsid w:val="006E6458"/>
    <w:rPr>
      <w:rFonts w:eastAsiaTheme="minorHAnsi"/>
      <w:lang w:eastAsia="en-US"/>
    </w:rPr>
  </w:style>
  <w:style w:type="paragraph" w:customStyle="1" w:styleId="ADA7BD22CEFB42ADB8BCD574670CFD1D">
    <w:name w:val="ADA7BD22CEFB42ADB8BCD574670CFD1D"/>
    <w:rsid w:val="006E6458"/>
    <w:pPr>
      <w:spacing w:after="0" w:line="240" w:lineRule="auto"/>
    </w:pPr>
    <w:rPr>
      <w:rFonts w:eastAsiaTheme="minorHAnsi"/>
      <w:lang w:eastAsia="en-US"/>
    </w:rPr>
  </w:style>
  <w:style w:type="paragraph" w:customStyle="1" w:styleId="2BC2C6172BB7495EB0276A3E13165D1A1">
    <w:name w:val="2BC2C6172BB7495EB0276A3E13165D1A1"/>
    <w:rsid w:val="006E6458"/>
    <w:rPr>
      <w:rFonts w:eastAsiaTheme="minorHAnsi"/>
      <w:lang w:eastAsia="en-US"/>
    </w:rPr>
  </w:style>
  <w:style w:type="paragraph" w:customStyle="1" w:styleId="A51C8786940B49DD8C7B33745CDCDF3932">
    <w:name w:val="A51C8786940B49DD8C7B33745CDCDF3932"/>
    <w:rsid w:val="006E6458"/>
    <w:rPr>
      <w:rFonts w:eastAsiaTheme="minorHAnsi"/>
      <w:lang w:eastAsia="en-US"/>
    </w:rPr>
  </w:style>
  <w:style w:type="paragraph" w:customStyle="1" w:styleId="797E803CC0734B369E87A7D8B05D56BA32">
    <w:name w:val="797E803CC0734B369E87A7D8B05D56BA32"/>
    <w:rsid w:val="006E6458"/>
    <w:rPr>
      <w:rFonts w:eastAsiaTheme="minorHAnsi"/>
      <w:lang w:eastAsia="en-US"/>
    </w:rPr>
  </w:style>
  <w:style w:type="paragraph" w:customStyle="1" w:styleId="11AF47775FB94EE7B1A5E0466AA1FCFB32">
    <w:name w:val="11AF47775FB94EE7B1A5E0466AA1FCFB32"/>
    <w:rsid w:val="006E6458"/>
    <w:rPr>
      <w:rFonts w:eastAsiaTheme="minorHAnsi"/>
      <w:lang w:eastAsia="en-US"/>
    </w:rPr>
  </w:style>
  <w:style w:type="paragraph" w:customStyle="1" w:styleId="80B2FC958D654FF2AB3718F4A9123AC628">
    <w:name w:val="80B2FC958D654FF2AB3718F4A9123AC628"/>
    <w:rsid w:val="006E6458"/>
    <w:rPr>
      <w:rFonts w:eastAsiaTheme="minorHAnsi"/>
      <w:lang w:eastAsia="en-US"/>
    </w:rPr>
  </w:style>
  <w:style w:type="paragraph" w:customStyle="1" w:styleId="FC170878B2804928BE09BD76E7878AA424">
    <w:name w:val="FC170878B2804928BE09BD76E7878AA424"/>
    <w:rsid w:val="006E6458"/>
    <w:rPr>
      <w:rFonts w:eastAsiaTheme="minorHAnsi"/>
      <w:lang w:eastAsia="en-US"/>
    </w:rPr>
  </w:style>
  <w:style w:type="paragraph" w:customStyle="1" w:styleId="ADA7BD22CEFB42ADB8BCD574670CFD1D1">
    <w:name w:val="ADA7BD22CEFB42ADB8BCD574670CFD1D1"/>
    <w:rsid w:val="006E6458"/>
    <w:pPr>
      <w:spacing w:after="0" w:line="240" w:lineRule="auto"/>
    </w:pPr>
    <w:rPr>
      <w:rFonts w:eastAsiaTheme="minorHAnsi"/>
      <w:lang w:eastAsia="en-US"/>
    </w:rPr>
  </w:style>
  <w:style w:type="paragraph" w:customStyle="1" w:styleId="2BC2C6172BB7495EB0276A3E13165D1A2">
    <w:name w:val="2BC2C6172BB7495EB0276A3E13165D1A2"/>
    <w:rsid w:val="006E6458"/>
    <w:rPr>
      <w:rFonts w:eastAsiaTheme="minorHAnsi"/>
      <w:lang w:eastAsia="en-US"/>
    </w:rPr>
  </w:style>
  <w:style w:type="paragraph" w:customStyle="1" w:styleId="A51C8786940B49DD8C7B33745CDCDF3933">
    <w:name w:val="A51C8786940B49DD8C7B33745CDCDF3933"/>
    <w:rsid w:val="006E6458"/>
    <w:rPr>
      <w:rFonts w:eastAsiaTheme="minorHAnsi"/>
      <w:lang w:eastAsia="en-US"/>
    </w:rPr>
  </w:style>
  <w:style w:type="paragraph" w:customStyle="1" w:styleId="797E803CC0734B369E87A7D8B05D56BA33">
    <w:name w:val="797E803CC0734B369E87A7D8B05D56BA33"/>
    <w:rsid w:val="006E6458"/>
    <w:rPr>
      <w:rFonts w:eastAsiaTheme="minorHAnsi"/>
      <w:lang w:eastAsia="en-US"/>
    </w:rPr>
  </w:style>
  <w:style w:type="paragraph" w:customStyle="1" w:styleId="11AF47775FB94EE7B1A5E0466AA1FCFB33">
    <w:name w:val="11AF47775FB94EE7B1A5E0466AA1FCFB33"/>
    <w:rsid w:val="006E6458"/>
    <w:rPr>
      <w:rFonts w:eastAsiaTheme="minorHAnsi"/>
      <w:lang w:eastAsia="en-US"/>
    </w:rPr>
  </w:style>
  <w:style w:type="paragraph" w:customStyle="1" w:styleId="80B2FC958D654FF2AB3718F4A9123AC629">
    <w:name w:val="80B2FC958D654FF2AB3718F4A9123AC629"/>
    <w:rsid w:val="006E6458"/>
    <w:rPr>
      <w:rFonts w:eastAsiaTheme="minorHAnsi"/>
      <w:lang w:eastAsia="en-US"/>
    </w:rPr>
  </w:style>
  <w:style w:type="paragraph" w:customStyle="1" w:styleId="FC170878B2804928BE09BD76E7878AA425">
    <w:name w:val="FC170878B2804928BE09BD76E7878AA425"/>
    <w:rsid w:val="006E6458"/>
    <w:rPr>
      <w:rFonts w:eastAsiaTheme="minorHAnsi"/>
      <w:lang w:eastAsia="en-US"/>
    </w:rPr>
  </w:style>
  <w:style w:type="paragraph" w:customStyle="1" w:styleId="ADA7BD22CEFB42ADB8BCD574670CFD1D2">
    <w:name w:val="ADA7BD22CEFB42ADB8BCD574670CFD1D2"/>
    <w:rsid w:val="006E6458"/>
    <w:pPr>
      <w:spacing w:after="0" w:line="240" w:lineRule="auto"/>
    </w:pPr>
    <w:rPr>
      <w:rFonts w:eastAsiaTheme="minorHAnsi"/>
      <w:lang w:eastAsia="en-US"/>
    </w:rPr>
  </w:style>
  <w:style w:type="paragraph" w:customStyle="1" w:styleId="2BC2C6172BB7495EB0276A3E13165D1A3">
    <w:name w:val="2BC2C6172BB7495EB0276A3E13165D1A3"/>
    <w:rsid w:val="006E6458"/>
    <w:rPr>
      <w:rFonts w:eastAsiaTheme="minorHAnsi"/>
      <w:lang w:eastAsia="en-US"/>
    </w:rPr>
  </w:style>
  <w:style w:type="paragraph" w:customStyle="1" w:styleId="FC4211D35DA24A6890B04E19D7794889">
    <w:name w:val="FC4211D35DA24A6890B04E19D7794889"/>
    <w:rsid w:val="006E6458"/>
    <w:rPr>
      <w:rFonts w:eastAsiaTheme="minorHAnsi"/>
      <w:lang w:eastAsia="en-US"/>
    </w:rPr>
  </w:style>
  <w:style w:type="paragraph" w:customStyle="1" w:styleId="A51C8786940B49DD8C7B33745CDCDF3934">
    <w:name w:val="A51C8786940B49DD8C7B33745CDCDF3934"/>
    <w:rsid w:val="006E6458"/>
    <w:rPr>
      <w:rFonts w:eastAsiaTheme="minorHAnsi"/>
      <w:lang w:eastAsia="en-US"/>
    </w:rPr>
  </w:style>
  <w:style w:type="paragraph" w:customStyle="1" w:styleId="797E803CC0734B369E87A7D8B05D56BA34">
    <w:name w:val="797E803CC0734B369E87A7D8B05D56BA34"/>
    <w:rsid w:val="006E6458"/>
    <w:rPr>
      <w:rFonts w:eastAsiaTheme="minorHAnsi"/>
      <w:lang w:eastAsia="en-US"/>
    </w:rPr>
  </w:style>
  <w:style w:type="paragraph" w:customStyle="1" w:styleId="11AF47775FB94EE7B1A5E0466AA1FCFB34">
    <w:name w:val="11AF47775FB94EE7B1A5E0466AA1FCFB34"/>
    <w:rsid w:val="006E6458"/>
    <w:rPr>
      <w:rFonts w:eastAsiaTheme="minorHAnsi"/>
      <w:lang w:eastAsia="en-US"/>
    </w:rPr>
  </w:style>
  <w:style w:type="paragraph" w:customStyle="1" w:styleId="80B2FC958D654FF2AB3718F4A9123AC630">
    <w:name w:val="80B2FC958D654FF2AB3718F4A9123AC630"/>
    <w:rsid w:val="006E6458"/>
    <w:rPr>
      <w:rFonts w:eastAsiaTheme="minorHAnsi"/>
      <w:lang w:eastAsia="en-US"/>
    </w:rPr>
  </w:style>
  <w:style w:type="paragraph" w:customStyle="1" w:styleId="FC170878B2804928BE09BD76E7878AA426">
    <w:name w:val="FC170878B2804928BE09BD76E7878AA426"/>
    <w:rsid w:val="006E6458"/>
    <w:rPr>
      <w:rFonts w:eastAsiaTheme="minorHAnsi"/>
      <w:lang w:eastAsia="en-US"/>
    </w:rPr>
  </w:style>
  <w:style w:type="paragraph" w:customStyle="1" w:styleId="ADA7BD22CEFB42ADB8BCD574670CFD1D3">
    <w:name w:val="ADA7BD22CEFB42ADB8BCD574670CFD1D3"/>
    <w:rsid w:val="006E6458"/>
    <w:pPr>
      <w:spacing w:after="0" w:line="240" w:lineRule="auto"/>
    </w:pPr>
    <w:rPr>
      <w:rFonts w:eastAsiaTheme="minorHAnsi"/>
      <w:lang w:eastAsia="en-US"/>
    </w:rPr>
  </w:style>
  <w:style w:type="paragraph" w:customStyle="1" w:styleId="2BC2C6172BB7495EB0276A3E13165D1A4">
    <w:name w:val="2BC2C6172BB7495EB0276A3E13165D1A4"/>
    <w:rsid w:val="006E6458"/>
    <w:rPr>
      <w:rFonts w:eastAsiaTheme="minorHAnsi"/>
      <w:lang w:eastAsia="en-US"/>
    </w:rPr>
  </w:style>
  <w:style w:type="paragraph" w:customStyle="1" w:styleId="A51C8786940B49DD8C7B33745CDCDF3935">
    <w:name w:val="A51C8786940B49DD8C7B33745CDCDF3935"/>
    <w:rsid w:val="006E6458"/>
    <w:rPr>
      <w:rFonts w:eastAsiaTheme="minorHAnsi"/>
      <w:lang w:eastAsia="en-US"/>
    </w:rPr>
  </w:style>
  <w:style w:type="paragraph" w:customStyle="1" w:styleId="797E803CC0734B369E87A7D8B05D56BA35">
    <w:name w:val="797E803CC0734B369E87A7D8B05D56BA35"/>
    <w:rsid w:val="006E6458"/>
    <w:rPr>
      <w:rFonts w:eastAsiaTheme="minorHAnsi"/>
      <w:lang w:eastAsia="en-US"/>
    </w:rPr>
  </w:style>
  <w:style w:type="paragraph" w:customStyle="1" w:styleId="11AF47775FB94EE7B1A5E0466AA1FCFB35">
    <w:name w:val="11AF47775FB94EE7B1A5E0466AA1FCFB35"/>
    <w:rsid w:val="006E6458"/>
    <w:rPr>
      <w:rFonts w:eastAsiaTheme="minorHAnsi"/>
      <w:lang w:eastAsia="en-US"/>
    </w:rPr>
  </w:style>
  <w:style w:type="paragraph" w:customStyle="1" w:styleId="80B2FC958D654FF2AB3718F4A9123AC631">
    <w:name w:val="80B2FC958D654FF2AB3718F4A9123AC631"/>
    <w:rsid w:val="006E6458"/>
    <w:rPr>
      <w:rFonts w:eastAsiaTheme="minorHAnsi"/>
      <w:lang w:eastAsia="en-US"/>
    </w:rPr>
  </w:style>
  <w:style w:type="paragraph" w:customStyle="1" w:styleId="FC170878B2804928BE09BD76E7878AA427">
    <w:name w:val="FC170878B2804928BE09BD76E7878AA427"/>
    <w:rsid w:val="006E6458"/>
    <w:rPr>
      <w:rFonts w:eastAsiaTheme="minorHAnsi"/>
      <w:lang w:eastAsia="en-US"/>
    </w:rPr>
  </w:style>
  <w:style w:type="paragraph" w:customStyle="1" w:styleId="ADA7BD22CEFB42ADB8BCD574670CFD1D4">
    <w:name w:val="ADA7BD22CEFB42ADB8BCD574670CFD1D4"/>
    <w:rsid w:val="006E6458"/>
    <w:pPr>
      <w:spacing w:after="0" w:line="240" w:lineRule="auto"/>
    </w:pPr>
    <w:rPr>
      <w:rFonts w:eastAsiaTheme="minorHAnsi"/>
      <w:lang w:eastAsia="en-US"/>
    </w:rPr>
  </w:style>
  <w:style w:type="paragraph" w:customStyle="1" w:styleId="2BC2C6172BB7495EB0276A3E13165D1A5">
    <w:name w:val="2BC2C6172BB7495EB0276A3E13165D1A5"/>
    <w:rsid w:val="006E6458"/>
    <w:rPr>
      <w:rFonts w:eastAsiaTheme="minorHAnsi"/>
      <w:lang w:eastAsia="en-US"/>
    </w:rPr>
  </w:style>
  <w:style w:type="paragraph" w:customStyle="1" w:styleId="03443418C3EE4BC9ACBD13A2D53767CD">
    <w:name w:val="03443418C3EE4BC9ACBD13A2D53767CD"/>
    <w:rsid w:val="006E6458"/>
    <w:rPr>
      <w:rFonts w:eastAsiaTheme="minorHAnsi"/>
      <w:lang w:eastAsia="en-US"/>
    </w:rPr>
  </w:style>
  <w:style w:type="paragraph" w:customStyle="1" w:styleId="A51C8786940B49DD8C7B33745CDCDF3936">
    <w:name w:val="A51C8786940B49DD8C7B33745CDCDF3936"/>
    <w:rsid w:val="00FD0DE3"/>
    <w:rPr>
      <w:rFonts w:eastAsiaTheme="minorHAnsi"/>
      <w:lang w:eastAsia="en-US"/>
    </w:rPr>
  </w:style>
  <w:style w:type="paragraph" w:customStyle="1" w:styleId="797E803CC0734B369E87A7D8B05D56BA36">
    <w:name w:val="797E803CC0734B369E87A7D8B05D56BA36"/>
    <w:rsid w:val="00FD0DE3"/>
    <w:rPr>
      <w:rFonts w:eastAsiaTheme="minorHAnsi"/>
      <w:lang w:eastAsia="en-US"/>
    </w:rPr>
  </w:style>
  <w:style w:type="paragraph" w:customStyle="1" w:styleId="11AF47775FB94EE7B1A5E0466AA1FCFB36">
    <w:name w:val="11AF47775FB94EE7B1A5E0466AA1FCFB36"/>
    <w:rsid w:val="00FD0DE3"/>
    <w:rPr>
      <w:rFonts w:eastAsiaTheme="minorHAnsi"/>
      <w:lang w:eastAsia="en-US"/>
    </w:rPr>
  </w:style>
  <w:style w:type="paragraph" w:customStyle="1" w:styleId="80B2FC958D654FF2AB3718F4A9123AC632">
    <w:name w:val="80B2FC958D654FF2AB3718F4A9123AC632"/>
    <w:rsid w:val="00FD0DE3"/>
    <w:rPr>
      <w:rFonts w:eastAsiaTheme="minorHAnsi"/>
      <w:lang w:eastAsia="en-US"/>
    </w:rPr>
  </w:style>
  <w:style w:type="paragraph" w:customStyle="1" w:styleId="FC170878B2804928BE09BD76E7878AA428">
    <w:name w:val="FC170878B2804928BE09BD76E7878AA428"/>
    <w:rsid w:val="00FD0DE3"/>
    <w:rPr>
      <w:rFonts w:eastAsiaTheme="minorHAnsi"/>
      <w:lang w:eastAsia="en-US"/>
    </w:rPr>
  </w:style>
  <w:style w:type="paragraph" w:customStyle="1" w:styleId="ADA7BD22CEFB42ADB8BCD574670CFD1D5">
    <w:name w:val="ADA7BD22CEFB42ADB8BCD574670CFD1D5"/>
    <w:rsid w:val="00FD0DE3"/>
    <w:pPr>
      <w:spacing w:after="0" w:line="240" w:lineRule="auto"/>
    </w:pPr>
    <w:rPr>
      <w:rFonts w:eastAsiaTheme="minorHAnsi"/>
      <w:lang w:eastAsia="en-US"/>
    </w:rPr>
  </w:style>
  <w:style w:type="paragraph" w:customStyle="1" w:styleId="2BC2C6172BB7495EB0276A3E13165D1A6">
    <w:name w:val="2BC2C6172BB7495EB0276A3E13165D1A6"/>
    <w:rsid w:val="00FD0DE3"/>
    <w:rPr>
      <w:rFonts w:eastAsiaTheme="minorHAnsi"/>
      <w:lang w:eastAsia="en-US"/>
    </w:rPr>
  </w:style>
  <w:style w:type="paragraph" w:customStyle="1" w:styleId="03443418C3EE4BC9ACBD13A2D53767CD1">
    <w:name w:val="03443418C3EE4BC9ACBD13A2D53767CD1"/>
    <w:rsid w:val="00FD0DE3"/>
    <w:rPr>
      <w:rFonts w:eastAsiaTheme="minorHAnsi"/>
      <w:lang w:eastAsia="en-US"/>
    </w:rPr>
  </w:style>
  <w:style w:type="paragraph" w:customStyle="1" w:styleId="A51C8786940B49DD8C7B33745CDCDF3937">
    <w:name w:val="A51C8786940B49DD8C7B33745CDCDF3937"/>
    <w:rsid w:val="00FD0DE3"/>
    <w:rPr>
      <w:rFonts w:eastAsiaTheme="minorHAnsi"/>
      <w:lang w:eastAsia="en-US"/>
    </w:rPr>
  </w:style>
  <w:style w:type="paragraph" w:customStyle="1" w:styleId="797E803CC0734B369E87A7D8B05D56BA37">
    <w:name w:val="797E803CC0734B369E87A7D8B05D56BA37"/>
    <w:rsid w:val="00FD0DE3"/>
    <w:rPr>
      <w:rFonts w:eastAsiaTheme="minorHAnsi"/>
      <w:lang w:eastAsia="en-US"/>
    </w:rPr>
  </w:style>
  <w:style w:type="paragraph" w:customStyle="1" w:styleId="11AF47775FB94EE7B1A5E0466AA1FCFB37">
    <w:name w:val="11AF47775FB94EE7B1A5E0466AA1FCFB37"/>
    <w:rsid w:val="00FD0DE3"/>
    <w:rPr>
      <w:rFonts w:eastAsiaTheme="minorHAnsi"/>
      <w:lang w:eastAsia="en-US"/>
    </w:rPr>
  </w:style>
  <w:style w:type="paragraph" w:customStyle="1" w:styleId="80B2FC958D654FF2AB3718F4A9123AC633">
    <w:name w:val="80B2FC958D654FF2AB3718F4A9123AC633"/>
    <w:rsid w:val="00FD0DE3"/>
    <w:rPr>
      <w:rFonts w:eastAsiaTheme="minorHAnsi"/>
      <w:lang w:eastAsia="en-US"/>
    </w:rPr>
  </w:style>
  <w:style w:type="paragraph" w:customStyle="1" w:styleId="FC170878B2804928BE09BD76E7878AA429">
    <w:name w:val="FC170878B2804928BE09BD76E7878AA429"/>
    <w:rsid w:val="00FD0DE3"/>
    <w:rPr>
      <w:rFonts w:eastAsiaTheme="minorHAnsi"/>
      <w:lang w:eastAsia="en-US"/>
    </w:rPr>
  </w:style>
  <w:style w:type="paragraph" w:customStyle="1" w:styleId="ADA7BD22CEFB42ADB8BCD574670CFD1D6">
    <w:name w:val="ADA7BD22CEFB42ADB8BCD574670CFD1D6"/>
    <w:rsid w:val="00FD0DE3"/>
    <w:pPr>
      <w:spacing w:after="0" w:line="240" w:lineRule="auto"/>
    </w:pPr>
    <w:rPr>
      <w:rFonts w:eastAsiaTheme="minorHAnsi"/>
      <w:lang w:eastAsia="en-US"/>
    </w:rPr>
  </w:style>
  <w:style w:type="paragraph" w:customStyle="1" w:styleId="2BC2C6172BB7495EB0276A3E13165D1A7">
    <w:name w:val="2BC2C6172BB7495EB0276A3E13165D1A7"/>
    <w:rsid w:val="00FD0DE3"/>
    <w:rPr>
      <w:rFonts w:eastAsiaTheme="minorHAnsi"/>
      <w:lang w:eastAsia="en-US"/>
    </w:rPr>
  </w:style>
  <w:style w:type="paragraph" w:customStyle="1" w:styleId="03443418C3EE4BC9ACBD13A2D53767CD2">
    <w:name w:val="03443418C3EE4BC9ACBD13A2D53767CD2"/>
    <w:rsid w:val="00FD0DE3"/>
    <w:rPr>
      <w:rFonts w:eastAsiaTheme="minorHAnsi"/>
      <w:lang w:eastAsia="en-US"/>
    </w:rPr>
  </w:style>
  <w:style w:type="paragraph" w:customStyle="1" w:styleId="A51C8786940B49DD8C7B33745CDCDF3938">
    <w:name w:val="A51C8786940B49DD8C7B33745CDCDF3938"/>
    <w:rsid w:val="00FD0DE3"/>
    <w:rPr>
      <w:rFonts w:eastAsiaTheme="minorHAnsi"/>
      <w:lang w:eastAsia="en-US"/>
    </w:rPr>
  </w:style>
  <w:style w:type="paragraph" w:customStyle="1" w:styleId="797E803CC0734B369E87A7D8B05D56BA38">
    <w:name w:val="797E803CC0734B369E87A7D8B05D56BA38"/>
    <w:rsid w:val="00FD0DE3"/>
    <w:rPr>
      <w:rFonts w:eastAsiaTheme="minorHAnsi"/>
      <w:lang w:eastAsia="en-US"/>
    </w:rPr>
  </w:style>
  <w:style w:type="paragraph" w:customStyle="1" w:styleId="11AF47775FB94EE7B1A5E0466AA1FCFB38">
    <w:name w:val="11AF47775FB94EE7B1A5E0466AA1FCFB38"/>
    <w:rsid w:val="00FD0DE3"/>
    <w:rPr>
      <w:rFonts w:eastAsiaTheme="minorHAnsi"/>
      <w:lang w:eastAsia="en-US"/>
    </w:rPr>
  </w:style>
  <w:style w:type="paragraph" w:customStyle="1" w:styleId="80B2FC958D654FF2AB3718F4A9123AC634">
    <w:name w:val="80B2FC958D654FF2AB3718F4A9123AC634"/>
    <w:rsid w:val="00FD0DE3"/>
    <w:rPr>
      <w:rFonts w:eastAsiaTheme="minorHAnsi"/>
      <w:lang w:eastAsia="en-US"/>
    </w:rPr>
  </w:style>
  <w:style w:type="paragraph" w:customStyle="1" w:styleId="FC170878B2804928BE09BD76E7878AA430">
    <w:name w:val="FC170878B2804928BE09BD76E7878AA430"/>
    <w:rsid w:val="00FD0DE3"/>
    <w:rPr>
      <w:rFonts w:eastAsiaTheme="minorHAnsi"/>
      <w:lang w:eastAsia="en-US"/>
    </w:rPr>
  </w:style>
  <w:style w:type="paragraph" w:customStyle="1" w:styleId="ADA7BD22CEFB42ADB8BCD574670CFD1D7">
    <w:name w:val="ADA7BD22CEFB42ADB8BCD574670CFD1D7"/>
    <w:rsid w:val="00FD0DE3"/>
    <w:pPr>
      <w:spacing w:after="0" w:line="240" w:lineRule="auto"/>
    </w:pPr>
    <w:rPr>
      <w:rFonts w:eastAsiaTheme="minorHAnsi"/>
      <w:lang w:eastAsia="en-US"/>
    </w:rPr>
  </w:style>
  <w:style w:type="paragraph" w:customStyle="1" w:styleId="2BC2C6172BB7495EB0276A3E13165D1A8">
    <w:name w:val="2BC2C6172BB7495EB0276A3E13165D1A8"/>
    <w:rsid w:val="00FD0DE3"/>
    <w:rPr>
      <w:rFonts w:eastAsiaTheme="minorHAnsi"/>
      <w:lang w:eastAsia="en-US"/>
    </w:rPr>
  </w:style>
  <w:style w:type="paragraph" w:customStyle="1" w:styleId="03443418C3EE4BC9ACBD13A2D53767CD3">
    <w:name w:val="03443418C3EE4BC9ACBD13A2D53767CD3"/>
    <w:rsid w:val="00FD0DE3"/>
    <w:rPr>
      <w:rFonts w:eastAsiaTheme="minorHAnsi"/>
      <w:lang w:eastAsia="en-US"/>
    </w:rPr>
  </w:style>
  <w:style w:type="paragraph" w:customStyle="1" w:styleId="DB85C2933B2E44FFAA3A6FC695909BD1">
    <w:name w:val="DB85C2933B2E44FFAA3A6FC695909BD1"/>
    <w:rsid w:val="00FD0DE3"/>
    <w:rPr>
      <w:rFonts w:eastAsiaTheme="minorHAnsi"/>
      <w:lang w:eastAsia="en-US"/>
    </w:rPr>
  </w:style>
  <w:style w:type="paragraph" w:customStyle="1" w:styleId="A51C8786940B49DD8C7B33745CDCDF3939">
    <w:name w:val="A51C8786940B49DD8C7B33745CDCDF3939"/>
    <w:rsid w:val="00542FE2"/>
    <w:rPr>
      <w:rFonts w:eastAsiaTheme="minorHAnsi"/>
      <w:lang w:eastAsia="en-US"/>
    </w:rPr>
  </w:style>
  <w:style w:type="paragraph" w:customStyle="1" w:styleId="797E803CC0734B369E87A7D8B05D56BA39">
    <w:name w:val="797E803CC0734B369E87A7D8B05D56BA39"/>
    <w:rsid w:val="00542FE2"/>
    <w:rPr>
      <w:rFonts w:eastAsiaTheme="minorHAnsi"/>
      <w:lang w:eastAsia="en-US"/>
    </w:rPr>
  </w:style>
  <w:style w:type="paragraph" w:customStyle="1" w:styleId="11AF47775FB94EE7B1A5E0466AA1FCFB39">
    <w:name w:val="11AF47775FB94EE7B1A5E0466AA1FCFB39"/>
    <w:rsid w:val="00542FE2"/>
    <w:rPr>
      <w:rFonts w:eastAsiaTheme="minorHAnsi"/>
      <w:lang w:eastAsia="en-US"/>
    </w:rPr>
  </w:style>
  <w:style w:type="paragraph" w:customStyle="1" w:styleId="80B2FC958D654FF2AB3718F4A9123AC635">
    <w:name w:val="80B2FC958D654FF2AB3718F4A9123AC635"/>
    <w:rsid w:val="00542FE2"/>
    <w:rPr>
      <w:rFonts w:eastAsiaTheme="minorHAnsi"/>
      <w:lang w:eastAsia="en-US"/>
    </w:rPr>
  </w:style>
  <w:style w:type="paragraph" w:customStyle="1" w:styleId="FC170878B2804928BE09BD76E7878AA431">
    <w:name w:val="FC170878B2804928BE09BD76E7878AA431"/>
    <w:rsid w:val="00542FE2"/>
    <w:rPr>
      <w:rFonts w:eastAsiaTheme="minorHAnsi"/>
      <w:lang w:eastAsia="en-US"/>
    </w:rPr>
  </w:style>
  <w:style w:type="paragraph" w:customStyle="1" w:styleId="B8617D9528434099B20A2FC70B5F8726">
    <w:name w:val="B8617D9528434099B20A2FC70B5F8726"/>
    <w:rsid w:val="00542FE2"/>
    <w:pPr>
      <w:spacing w:after="0" w:line="240" w:lineRule="auto"/>
    </w:pPr>
    <w:rPr>
      <w:rFonts w:eastAsiaTheme="minorHAnsi"/>
      <w:lang w:eastAsia="en-US"/>
    </w:rPr>
  </w:style>
  <w:style w:type="paragraph" w:customStyle="1" w:styleId="ADA7BD22CEFB42ADB8BCD574670CFD1D8">
    <w:name w:val="ADA7BD22CEFB42ADB8BCD574670CFD1D8"/>
    <w:rsid w:val="00542FE2"/>
    <w:pPr>
      <w:spacing w:after="0" w:line="240" w:lineRule="auto"/>
    </w:pPr>
    <w:rPr>
      <w:rFonts w:eastAsiaTheme="minorHAnsi"/>
      <w:lang w:eastAsia="en-US"/>
    </w:rPr>
  </w:style>
  <w:style w:type="paragraph" w:customStyle="1" w:styleId="2BC2C6172BB7495EB0276A3E13165D1A9">
    <w:name w:val="2BC2C6172BB7495EB0276A3E13165D1A9"/>
    <w:rsid w:val="00542FE2"/>
    <w:rPr>
      <w:rFonts w:eastAsiaTheme="minorHAnsi"/>
      <w:lang w:eastAsia="en-US"/>
    </w:rPr>
  </w:style>
  <w:style w:type="paragraph" w:customStyle="1" w:styleId="03443418C3EE4BC9ACBD13A2D53767CD4">
    <w:name w:val="03443418C3EE4BC9ACBD13A2D53767CD4"/>
    <w:rsid w:val="00542FE2"/>
    <w:rPr>
      <w:rFonts w:eastAsiaTheme="minorHAnsi"/>
      <w:lang w:eastAsia="en-US"/>
    </w:rPr>
  </w:style>
  <w:style w:type="paragraph" w:customStyle="1" w:styleId="DB85C2933B2E44FFAA3A6FC695909BD11">
    <w:name w:val="DB85C2933B2E44FFAA3A6FC695909BD11"/>
    <w:rsid w:val="00542FE2"/>
    <w:rPr>
      <w:rFonts w:eastAsiaTheme="minorHAnsi"/>
      <w:lang w:eastAsia="en-US"/>
    </w:rPr>
  </w:style>
  <w:style w:type="paragraph" w:customStyle="1" w:styleId="A51C8786940B49DD8C7B33745CDCDF3940">
    <w:name w:val="A51C8786940B49DD8C7B33745CDCDF3940"/>
    <w:rsid w:val="005B7793"/>
    <w:rPr>
      <w:rFonts w:eastAsiaTheme="minorHAnsi"/>
      <w:lang w:eastAsia="en-US"/>
    </w:rPr>
  </w:style>
  <w:style w:type="paragraph" w:customStyle="1" w:styleId="797E803CC0734B369E87A7D8B05D56BA40">
    <w:name w:val="797E803CC0734B369E87A7D8B05D56BA40"/>
    <w:rsid w:val="005B7793"/>
    <w:rPr>
      <w:rFonts w:eastAsiaTheme="minorHAnsi"/>
      <w:lang w:eastAsia="en-US"/>
    </w:rPr>
  </w:style>
  <w:style w:type="paragraph" w:customStyle="1" w:styleId="11AF47775FB94EE7B1A5E0466AA1FCFB40">
    <w:name w:val="11AF47775FB94EE7B1A5E0466AA1FCFB40"/>
    <w:rsid w:val="005B7793"/>
    <w:rPr>
      <w:rFonts w:eastAsiaTheme="minorHAnsi"/>
      <w:lang w:eastAsia="en-US"/>
    </w:rPr>
  </w:style>
  <w:style w:type="paragraph" w:customStyle="1" w:styleId="80B2FC958D654FF2AB3718F4A9123AC636">
    <w:name w:val="80B2FC958D654FF2AB3718F4A9123AC636"/>
    <w:rsid w:val="005B7793"/>
    <w:rPr>
      <w:rFonts w:eastAsiaTheme="minorHAnsi"/>
      <w:lang w:eastAsia="en-US"/>
    </w:rPr>
  </w:style>
  <w:style w:type="paragraph" w:customStyle="1" w:styleId="FC170878B2804928BE09BD76E7878AA432">
    <w:name w:val="FC170878B2804928BE09BD76E7878AA432"/>
    <w:rsid w:val="005B7793"/>
    <w:rPr>
      <w:rFonts w:eastAsiaTheme="minorHAnsi"/>
      <w:lang w:eastAsia="en-US"/>
    </w:rPr>
  </w:style>
  <w:style w:type="paragraph" w:customStyle="1" w:styleId="B8617D9528434099B20A2FC70B5F87261">
    <w:name w:val="B8617D9528434099B20A2FC70B5F87261"/>
    <w:rsid w:val="005B7793"/>
    <w:pPr>
      <w:spacing w:after="0" w:line="240" w:lineRule="auto"/>
    </w:pPr>
    <w:rPr>
      <w:rFonts w:eastAsiaTheme="minorHAnsi"/>
      <w:lang w:eastAsia="en-US"/>
    </w:rPr>
  </w:style>
  <w:style w:type="paragraph" w:customStyle="1" w:styleId="ADA7BD22CEFB42ADB8BCD574670CFD1D9">
    <w:name w:val="ADA7BD22CEFB42ADB8BCD574670CFD1D9"/>
    <w:rsid w:val="005B7793"/>
    <w:pPr>
      <w:spacing w:after="0" w:line="240" w:lineRule="auto"/>
    </w:pPr>
    <w:rPr>
      <w:rFonts w:eastAsiaTheme="minorHAnsi"/>
      <w:lang w:eastAsia="en-US"/>
    </w:rPr>
  </w:style>
  <w:style w:type="paragraph" w:customStyle="1" w:styleId="2BC2C6172BB7495EB0276A3E13165D1A10">
    <w:name w:val="2BC2C6172BB7495EB0276A3E13165D1A10"/>
    <w:rsid w:val="005B7793"/>
    <w:rPr>
      <w:rFonts w:eastAsiaTheme="minorHAnsi"/>
      <w:lang w:eastAsia="en-US"/>
    </w:rPr>
  </w:style>
  <w:style w:type="paragraph" w:customStyle="1" w:styleId="03443418C3EE4BC9ACBD13A2D53767CD5">
    <w:name w:val="03443418C3EE4BC9ACBD13A2D53767CD5"/>
    <w:rsid w:val="005B7793"/>
    <w:rPr>
      <w:rFonts w:eastAsiaTheme="minorHAnsi"/>
      <w:lang w:eastAsia="en-US"/>
    </w:rPr>
  </w:style>
  <w:style w:type="paragraph" w:customStyle="1" w:styleId="DB85C2933B2E44FFAA3A6FC695909BD12">
    <w:name w:val="DB85C2933B2E44FFAA3A6FC695909BD12"/>
    <w:rsid w:val="005B7793"/>
    <w:rPr>
      <w:rFonts w:eastAsiaTheme="minorHAnsi"/>
      <w:lang w:eastAsia="en-US"/>
    </w:rPr>
  </w:style>
  <w:style w:type="paragraph" w:customStyle="1" w:styleId="A51C8786940B49DD8C7B33745CDCDF3941">
    <w:name w:val="A51C8786940B49DD8C7B33745CDCDF3941"/>
    <w:rsid w:val="005B7793"/>
    <w:rPr>
      <w:rFonts w:eastAsiaTheme="minorHAnsi"/>
      <w:lang w:eastAsia="en-US"/>
    </w:rPr>
  </w:style>
  <w:style w:type="paragraph" w:customStyle="1" w:styleId="797E803CC0734B369E87A7D8B05D56BA41">
    <w:name w:val="797E803CC0734B369E87A7D8B05D56BA41"/>
    <w:rsid w:val="005B7793"/>
    <w:rPr>
      <w:rFonts w:eastAsiaTheme="minorHAnsi"/>
      <w:lang w:eastAsia="en-US"/>
    </w:rPr>
  </w:style>
  <w:style w:type="paragraph" w:customStyle="1" w:styleId="11AF47775FB94EE7B1A5E0466AA1FCFB41">
    <w:name w:val="11AF47775FB94EE7B1A5E0466AA1FCFB41"/>
    <w:rsid w:val="005B7793"/>
    <w:rPr>
      <w:rFonts w:eastAsiaTheme="minorHAnsi"/>
      <w:lang w:eastAsia="en-US"/>
    </w:rPr>
  </w:style>
  <w:style w:type="paragraph" w:customStyle="1" w:styleId="80B2FC958D654FF2AB3718F4A9123AC637">
    <w:name w:val="80B2FC958D654FF2AB3718F4A9123AC637"/>
    <w:rsid w:val="005B7793"/>
    <w:rPr>
      <w:rFonts w:eastAsiaTheme="minorHAnsi"/>
      <w:lang w:eastAsia="en-US"/>
    </w:rPr>
  </w:style>
  <w:style w:type="paragraph" w:customStyle="1" w:styleId="FC170878B2804928BE09BD76E7878AA433">
    <w:name w:val="FC170878B2804928BE09BD76E7878AA433"/>
    <w:rsid w:val="005B7793"/>
    <w:rPr>
      <w:rFonts w:eastAsiaTheme="minorHAnsi"/>
      <w:lang w:eastAsia="en-US"/>
    </w:rPr>
  </w:style>
  <w:style w:type="paragraph" w:customStyle="1" w:styleId="B8617D9528434099B20A2FC70B5F87262">
    <w:name w:val="B8617D9528434099B20A2FC70B5F87262"/>
    <w:rsid w:val="005B7793"/>
    <w:pPr>
      <w:spacing w:after="0" w:line="240" w:lineRule="auto"/>
    </w:pPr>
    <w:rPr>
      <w:rFonts w:eastAsiaTheme="minorHAnsi"/>
      <w:lang w:eastAsia="en-US"/>
    </w:rPr>
  </w:style>
  <w:style w:type="paragraph" w:customStyle="1" w:styleId="ADA7BD22CEFB42ADB8BCD574670CFD1D10">
    <w:name w:val="ADA7BD22CEFB42ADB8BCD574670CFD1D10"/>
    <w:rsid w:val="005B7793"/>
    <w:pPr>
      <w:spacing w:after="0" w:line="240" w:lineRule="auto"/>
    </w:pPr>
    <w:rPr>
      <w:rFonts w:eastAsiaTheme="minorHAnsi"/>
      <w:lang w:eastAsia="en-US"/>
    </w:rPr>
  </w:style>
  <w:style w:type="paragraph" w:customStyle="1" w:styleId="2BC2C6172BB7495EB0276A3E13165D1A11">
    <w:name w:val="2BC2C6172BB7495EB0276A3E13165D1A11"/>
    <w:rsid w:val="005B7793"/>
    <w:rPr>
      <w:rFonts w:eastAsiaTheme="minorHAnsi"/>
      <w:lang w:eastAsia="en-US"/>
    </w:rPr>
  </w:style>
  <w:style w:type="paragraph" w:customStyle="1" w:styleId="03443418C3EE4BC9ACBD13A2D53767CD6">
    <w:name w:val="03443418C3EE4BC9ACBD13A2D53767CD6"/>
    <w:rsid w:val="005B7793"/>
    <w:rPr>
      <w:rFonts w:eastAsiaTheme="minorHAnsi"/>
      <w:lang w:eastAsia="en-US"/>
    </w:rPr>
  </w:style>
  <w:style w:type="paragraph" w:customStyle="1" w:styleId="DB85C2933B2E44FFAA3A6FC695909BD13">
    <w:name w:val="DB85C2933B2E44FFAA3A6FC695909BD13"/>
    <w:rsid w:val="005B7793"/>
    <w:rPr>
      <w:rFonts w:eastAsiaTheme="minorHAnsi"/>
      <w:lang w:eastAsia="en-US"/>
    </w:rPr>
  </w:style>
  <w:style w:type="paragraph" w:customStyle="1" w:styleId="A51C8786940B49DD8C7B33745CDCDF3942">
    <w:name w:val="A51C8786940B49DD8C7B33745CDCDF3942"/>
    <w:rsid w:val="005B7793"/>
    <w:rPr>
      <w:rFonts w:eastAsiaTheme="minorHAnsi"/>
      <w:lang w:eastAsia="en-US"/>
    </w:rPr>
  </w:style>
  <w:style w:type="paragraph" w:customStyle="1" w:styleId="797E803CC0734B369E87A7D8B05D56BA42">
    <w:name w:val="797E803CC0734B369E87A7D8B05D56BA42"/>
    <w:rsid w:val="005B7793"/>
    <w:rPr>
      <w:rFonts w:eastAsiaTheme="minorHAnsi"/>
      <w:lang w:eastAsia="en-US"/>
    </w:rPr>
  </w:style>
  <w:style w:type="paragraph" w:customStyle="1" w:styleId="11AF47775FB94EE7B1A5E0466AA1FCFB42">
    <w:name w:val="11AF47775FB94EE7B1A5E0466AA1FCFB42"/>
    <w:rsid w:val="005B7793"/>
    <w:rPr>
      <w:rFonts w:eastAsiaTheme="minorHAnsi"/>
      <w:lang w:eastAsia="en-US"/>
    </w:rPr>
  </w:style>
  <w:style w:type="paragraph" w:customStyle="1" w:styleId="80B2FC958D654FF2AB3718F4A9123AC638">
    <w:name w:val="80B2FC958D654FF2AB3718F4A9123AC638"/>
    <w:rsid w:val="005B7793"/>
    <w:rPr>
      <w:rFonts w:eastAsiaTheme="minorHAnsi"/>
      <w:lang w:eastAsia="en-US"/>
    </w:rPr>
  </w:style>
  <w:style w:type="paragraph" w:customStyle="1" w:styleId="FC170878B2804928BE09BD76E7878AA434">
    <w:name w:val="FC170878B2804928BE09BD76E7878AA434"/>
    <w:rsid w:val="005B7793"/>
    <w:rPr>
      <w:rFonts w:eastAsiaTheme="minorHAnsi"/>
      <w:lang w:eastAsia="en-US"/>
    </w:rPr>
  </w:style>
  <w:style w:type="paragraph" w:customStyle="1" w:styleId="B8617D9528434099B20A2FC70B5F87263">
    <w:name w:val="B8617D9528434099B20A2FC70B5F87263"/>
    <w:rsid w:val="005B7793"/>
    <w:pPr>
      <w:spacing w:after="0" w:line="240" w:lineRule="auto"/>
    </w:pPr>
    <w:rPr>
      <w:rFonts w:eastAsiaTheme="minorHAnsi"/>
      <w:lang w:eastAsia="en-US"/>
    </w:rPr>
  </w:style>
  <w:style w:type="paragraph" w:customStyle="1" w:styleId="ADA7BD22CEFB42ADB8BCD574670CFD1D11">
    <w:name w:val="ADA7BD22CEFB42ADB8BCD574670CFD1D11"/>
    <w:rsid w:val="005B7793"/>
    <w:pPr>
      <w:spacing w:after="0" w:line="240" w:lineRule="auto"/>
    </w:pPr>
    <w:rPr>
      <w:rFonts w:eastAsiaTheme="minorHAnsi"/>
      <w:lang w:eastAsia="en-US"/>
    </w:rPr>
  </w:style>
  <w:style w:type="paragraph" w:customStyle="1" w:styleId="2BC2C6172BB7495EB0276A3E13165D1A12">
    <w:name w:val="2BC2C6172BB7495EB0276A3E13165D1A12"/>
    <w:rsid w:val="005B7793"/>
    <w:rPr>
      <w:rFonts w:eastAsiaTheme="minorHAnsi"/>
      <w:lang w:eastAsia="en-US"/>
    </w:rPr>
  </w:style>
  <w:style w:type="paragraph" w:customStyle="1" w:styleId="03443418C3EE4BC9ACBD13A2D53767CD7">
    <w:name w:val="03443418C3EE4BC9ACBD13A2D53767CD7"/>
    <w:rsid w:val="005B7793"/>
    <w:rPr>
      <w:rFonts w:eastAsiaTheme="minorHAnsi"/>
      <w:lang w:eastAsia="en-US"/>
    </w:rPr>
  </w:style>
  <w:style w:type="paragraph" w:customStyle="1" w:styleId="DB85C2933B2E44FFAA3A6FC695909BD14">
    <w:name w:val="DB85C2933B2E44FFAA3A6FC695909BD14"/>
    <w:rsid w:val="005B7793"/>
    <w:rPr>
      <w:rFonts w:eastAsiaTheme="minorHAnsi"/>
      <w:lang w:eastAsia="en-US"/>
    </w:rPr>
  </w:style>
  <w:style w:type="paragraph" w:customStyle="1" w:styleId="A51C8786940B49DD8C7B33745CDCDF3943">
    <w:name w:val="A51C8786940B49DD8C7B33745CDCDF3943"/>
    <w:rsid w:val="00B7456C"/>
    <w:rPr>
      <w:rFonts w:eastAsiaTheme="minorHAnsi"/>
      <w:lang w:eastAsia="en-US"/>
    </w:rPr>
  </w:style>
  <w:style w:type="paragraph" w:customStyle="1" w:styleId="A51C8786940B49DD8C7B33745CDCDF3944">
    <w:name w:val="A51C8786940B49DD8C7B33745CDCDF3944"/>
    <w:rsid w:val="00B7456C"/>
    <w:rPr>
      <w:rFonts w:eastAsiaTheme="minorHAnsi"/>
      <w:lang w:eastAsia="en-US"/>
    </w:rPr>
  </w:style>
  <w:style w:type="paragraph" w:customStyle="1" w:styleId="A51C8786940B49DD8C7B33745CDCDF3945">
    <w:name w:val="A51C8786940B49DD8C7B33745CDCDF3945"/>
    <w:rsid w:val="00C50639"/>
    <w:rPr>
      <w:rFonts w:eastAsiaTheme="minorHAnsi"/>
      <w:lang w:eastAsia="en-US"/>
    </w:rPr>
  </w:style>
  <w:style w:type="paragraph" w:customStyle="1" w:styleId="11AF47775FB94EE7B1A5E0466AA1FCFB43">
    <w:name w:val="11AF47775FB94EE7B1A5E0466AA1FCFB43"/>
    <w:rsid w:val="00C50639"/>
    <w:rPr>
      <w:rFonts w:eastAsiaTheme="minorHAnsi"/>
      <w:lang w:eastAsia="en-US"/>
    </w:rPr>
  </w:style>
  <w:style w:type="paragraph" w:customStyle="1" w:styleId="80B2FC958D654FF2AB3718F4A9123AC639">
    <w:name w:val="80B2FC958D654FF2AB3718F4A9123AC639"/>
    <w:rsid w:val="00C50639"/>
    <w:rPr>
      <w:rFonts w:eastAsiaTheme="minorHAnsi"/>
      <w:lang w:eastAsia="en-US"/>
    </w:rPr>
  </w:style>
  <w:style w:type="paragraph" w:customStyle="1" w:styleId="FC170878B2804928BE09BD76E7878AA435">
    <w:name w:val="FC170878B2804928BE09BD76E7878AA435"/>
    <w:rsid w:val="00C50639"/>
    <w:rPr>
      <w:rFonts w:eastAsiaTheme="minorHAnsi"/>
      <w:lang w:eastAsia="en-US"/>
    </w:rPr>
  </w:style>
  <w:style w:type="paragraph" w:customStyle="1" w:styleId="B8617D9528434099B20A2FC70B5F87264">
    <w:name w:val="B8617D9528434099B20A2FC70B5F87264"/>
    <w:rsid w:val="00C50639"/>
    <w:pPr>
      <w:spacing w:after="0" w:line="240" w:lineRule="auto"/>
    </w:pPr>
    <w:rPr>
      <w:rFonts w:eastAsiaTheme="minorHAnsi"/>
      <w:lang w:eastAsia="en-US"/>
    </w:rPr>
  </w:style>
  <w:style w:type="paragraph" w:customStyle="1" w:styleId="ADA7BD22CEFB42ADB8BCD574670CFD1D12">
    <w:name w:val="ADA7BD22CEFB42ADB8BCD574670CFD1D12"/>
    <w:rsid w:val="00C50639"/>
    <w:pPr>
      <w:spacing w:after="0" w:line="240" w:lineRule="auto"/>
    </w:pPr>
    <w:rPr>
      <w:rFonts w:eastAsiaTheme="minorHAnsi"/>
      <w:lang w:eastAsia="en-US"/>
    </w:rPr>
  </w:style>
  <w:style w:type="paragraph" w:customStyle="1" w:styleId="2BC2C6172BB7495EB0276A3E13165D1A13">
    <w:name w:val="2BC2C6172BB7495EB0276A3E13165D1A13"/>
    <w:rsid w:val="00C50639"/>
    <w:rPr>
      <w:rFonts w:eastAsiaTheme="minorHAnsi"/>
      <w:lang w:eastAsia="en-US"/>
    </w:rPr>
  </w:style>
  <w:style w:type="paragraph" w:customStyle="1" w:styleId="03443418C3EE4BC9ACBD13A2D53767CD8">
    <w:name w:val="03443418C3EE4BC9ACBD13A2D53767CD8"/>
    <w:rsid w:val="00C50639"/>
    <w:rPr>
      <w:rFonts w:eastAsiaTheme="minorHAnsi"/>
      <w:lang w:eastAsia="en-US"/>
    </w:rPr>
  </w:style>
  <w:style w:type="paragraph" w:customStyle="1" w:styleId="DB85C2933B2E44FFAA3A6FC695909BD15">
    <w:name w:val="DB85C2933B2E44FFAA3A6FC695909BD15"/>
    <w:rsid w:val="00C50639"/>
    <w:rPr>
      <w:rFonts w:eastAsiaTheme="minorHAnsi"/>
      <w:lang w:eastAsia="en-US"/>
    </w:rPr>
  </w:style>
  <w:style w:type="paragraph" w:customStyle="1" w:styleId="A51C8786940B49DD8C7B33745CDCDF3946">
    <w:name w:val="A51C8786940B49DD8C7B33745CDCDF3946"/>
    <w:rsid w:val="00FA2E13"/>
    <w:rPr>
      <w:rFonts w:eastAsiaTheme="minorHAnsi"/>
      <w:lang w:eastAsia="en-US"/>
    </w:rPr>
  </w:style>
  <w:style w:type="paragraph" w:customStyle="1" w:styleId="11AF47775FB94EE7B1A5E0466AA1FCFB44">
    <w:name w:val="11AF47775FB94EE7B1A5E0466AA1FCFB44"/>
    <w:rsid w:val="00FA2E13"/>
    <w:rPr>
      <w:rFonts w:eastAsiaTheme="minorHAnsi"/>
      <w:lang w:eastAsia="en-US"/>
    </w:rPr>
  </w:style>
  <w:style w:type="paragraph" w:customStyle="1" w:styleId="80B2FC958D654FF2AB3718F4A9123AC640">
    <w:name w:val="80B2FC958D654FF2AB3718F4A9123AC640"/>
    <w:rsid w:val="00FA2E13"/>
    <w:rPr>
      <w:rFonts w:eastAsiaTheme="minorHAnsi"/>
      <w:lang w:eastAsia="en-US"/>
    </w:rPr>
  </w:style>
  <w:style w:type="paragraph" w:customStyle="1" w:styleId="FC170878B2804928BE09BD76E7878AA436">
    <w:name w:val="FC170878B2804928BE09BD76E7878AA436"/>
    <w:rsid w:val="00FA2E13"/>
    <w:rPr>
      <w:rFonts w:eastAsiaTheme="minorHAnsi"/>
      <w:lang w:eastAsia="en-US"/>
    </w:rPr>
  </w:style>
  <w:style w:type="paragraph" w:customStyle="1" w:styleId="B8617D9528434099B20A2FC70B5F87265">
    <w:name w:val="B8617D9528434099B20A2FC70B5F87265"/>
    <w:rsid w:val="00FA2E13"/>
    <w:pPr>
      <w:spacing w:after="0" w:line="240" w:lineRule="auto"/>
    </w:pPr>
    <w:rPr>
      <w:rFonts w:eastAsiaTheme="minorHAnsi"/>
      <w:lang w:eastAsia="en-US"/>
    </w:rPr>
  </w:style>
  <w:style w:type="paragraph" w:customStyle="1" w:styleId="ADA7BD22CEFB42ADB8BCD574670CFD1D13">
    <w:name w:val="ADA7BD22CEFB42ADB8BCD574670CFD1D13"/>
    <w:rsid w:val="00FA2E13"/>
    <w:pPr>
      <w:spacing w:after="0" w:line="240" w:lineRule="auto"/>
    </w:pPr>
    <w:rPr>
      <w:rFonts w:eastAsiaTheme="minorHAnsi"/>
      <w:lang w:eastAsia="en-US"/>
    </w:rPr>
  </w:style>
  <w:style w:type="paragraph" w:customStyle="1" w:styleId="2BC2C6172BB7495EB0276A3E13165D1A14">
    <w:name w:val="2BC2C6172BB7495EB0276A3E13165D1A14"/>
    <w:rsid w:val="00FA2E13"/>
    <w:rPr>
      <w:rFonts w:eastAsiaTheme="minorHAnsi"/>
      <w:lang w:eastAsia="en-US"/>
    </w:rPr>
  </w:style>
  <w:style w:type="paragraph" w:customStyle="1" w:styleId="03443418C3EE4BC9ACBD13A2D53767CD9">
    <w:name w:val="03443418C3EE4BC9ACBD13A2D53767CD9"/>
    <w:rsid w:val="00FA2E13"/>
    <w:rPr>
      <w:rFonts w:eastAsiaTheme="minorHAnsi"/>
      <w:lang w:eastAsia="en-US"/>
    </w:rPr>
  </w:style>
  <w:style w:type="paragraph" w:customStyle="1" w:styleId="DB85C2933B2E44FFAA3A6FC695909BD16">
    <w:name w:val="DB85C2933B2E44FFAA3A6FC695909BD16"/>
    <w:rsid w:val="00FA2E13"/>
    <w:rPr>
      <w:rFonts w:eastAsiaTheme="minorHAnsi"/>
      <w:lang w:eastAsia="en-US"/>
    </w:rPr>
  </w:style>
  <w:style w:type="paragraph" w:customStyle="1" w:styleId="A51C8786940B49DD8C7B33745CDCDF3947">
    <w:name w:val="A51C8786940B49DD8C7B33745CDCDF3947"/>
    <w:rsid w:val="00FA2E13"/>
    <w:rPr>
      <w:rFonts w:eastAsiaTheme="minorHAnsi"/>
      <w:lang w:eastAsia="en-US"/>
    </w:rPr>
  </w:style>
  <w:style w:type="paragraph" w:customStyle="1" w:styleId="11AF47775FB94EE7B1A5E0466AA1FCFB45">
    <w:name w:val="11AF47775FB94EE7B1A5E0466AA1FCFB45"/>
    <w:rsid w:val="00FA2E13"/>
    <w:rPr>
      <w:rFonts w:eastAsiaTheme="minorHAnsi"/>
      <w:lang w:eastAsia="en-US"/>
    </w:rPr>
  </w:style>
  <w:style w:type="paragraph" w:customStyle="1" w:styleId="80B2FC958D654FF2AB3718F4A9123AC641">
    <w:name w:val="80B2FC958D654FF2AB3718F4A9123AC641"/>
    <w:rsid w:val="00FA2E13"/>
    <w:rPr>
      <w:rFonts w:eastAsiaTheme="minorHAnsi"/>
      <w:lang w:eastAsia="en-US"/>
    </w:rPr>
  </w:style>
  <w:style w:type="paragraph" w:customStyle="1" w:styleId="FC170878B2804928BE09BD76E7878AA437">
    <w:name w:val="FC170878B2804928BE09BD76E7878AA437"/>
    <w:rsid w:val="00FA2E13"/>
    <w:rPr>
      <w:rFonts w:eastAsiaTheme="minorHAnsi"/>
      <w:lang w:eastAsia="en-US"/>
    </w:rPr>
  </w:style>
  <w:style w:type="paragraph" w:customStyle="1" w:styleId="B8617D9528434099B20A2FC70B5F87266">
    <w:name w:val="B8617D9528434099B20A2FC70B5F87266"/>
    <w:rsid w:val="00FA2E13"/>
    <w:pPr>
      <w:spacing w:after="0" w:line="240" w:lineRule="auto"/>
    </w:pPr>
    <w:rPr>
      <w:rFonts w:eastAsiaTheme="minorHAnsi"/>
      <w:lang w:eastAsia="en-US"/>
    </w:rPr>
  </w:style>
  <w:style w:type="paragraph" w:customStyle="1" w:styleId="ADA7BD22CEFB42ADB8BCD574670CFD1D14">
    <w:name w:val="ADA7BD22CEFB42ADB8BCD574670CFD1D14"/>
    <w:rsid w:val="00FA2E13"/>
    <w:pPr>
      <w:spacing w:after="0" w:line="240" w:lineRule="auto"/>
    </w:pPr>
    <w:rPr>
      <w:rFonts w:eastAsiaTheme="minorHAnsi"/>
      <w:lang w:eastAsia="en-US"/>
    </w:rPr>
  </w:style>
  <w:style w:type="paragraph" w:customStyle="1" w:styleId="2BC2C6172BB7495EB0276A3E13165D1A15">
    <w:name w:val="2BC2C6172BB7495EB0276A3E13165D1A15"/>
    <w:rsid w:val="00FA2E13"/>
    <w:rPr>
      <w:rFonts w:eastAsiaTheme="minorHAnsi"/>
      <w:lang w:eastAsia="en-US"/>
    </w:rPr>
  </w:style>
  <w:style w:type="paragraph" w:customStyle="1" w:styleId="03443418C3EE4BC9ACBD13A2D53767CD10">
    <w:name w:val="03443418C3EE4BC9ACBD13A2D53767CD10"/>
    <w:rsid w:val="00FA2E13"/>
    <w:rPr>
      <w:rFonts w:eastAsiaTheme="minorHAnsi"/>
      <w:lang w:eastAsia="en-US"/>
    </w:rPr>
  </w:style>
  <w:style w:type="paragraph" w:customStyle="1" w:styleId="DB85C2933B2E44FFAA3A6FC695909BD17">
    <w:name w:val="DB85C2933B2E44FFAA3A6FC695909BD17"/>
    <w:rsid w:val="00FA2E1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2020-03-20T09:13:00Z</dcterms:created>
  <dcterms:modified xsi:type="dcterms:W3CDTF">2020-03-20T09:19:00Z</dcterms:modified>
</cp:coreProperties>
</file>